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5A00CC">
      <w:pPr>
        <w:pStyle w:val="1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600" w:lineRule="exact"/>
        <w:jc w:val="both"/>
        <w:textAlignment w:val="auto"/>
        <w:rPr>
          <w:rFonts w:hint="eastAsia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bookmarkStart w:id="0" w:name="_GoBack"/>
      <w:bookmarkEnd w:id="0"/>
    </w:p>
    <w:p w14:paraId="3EAD4CE2">
      <w:pPr>
        <w:pStyle w:val="2"/>
        <w:ind w:left="0" w:leftChars="0" w:firstLine="0" w:firstLineChars="0"/>
        <w:jc w:val="center"/>
        <w:rPr>
          <w:rFonts w:hint="eastAsia" w:ascii="方正小标宋_GBK" w:hAnsi="方正小标宋_GBK" w:eastAsia="方正小标宋_GBK" w:cs="方正小标宋_GBK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  <w:t>成都市文化广电旅游局所属成都杜甫草堂博物馆</w:t>
      </w:r>
    </w:p>
    <w:p w14:paraId="76655185">
      <w:pPr>
        <w:pStyle w:val="2"/>
        <w:ind w:left="0" w:leftChars="0" w:firstLine="0" w:firstLineChars="0"/>
        <w:jc w:val="center"/>
        <w:rPr>
          <w:rFonts w:hint="eastAsia" w:ascii="方正小标宋_GBK" w:hAnsi="方正小标宋_GBK" w:eastAsia="方正小标宋_GBK" w:cs="方正小标宋_GBK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  <w:t>2026年公开考试招聘2名编外工作人员岗位表</w:t>
      </w:r>
    </w:p>
    <w:p w14:paraId="12F933DE">
      <w:pPr>
        <w:rPr>
          <w:rFonts w:hint="eastAsia"/>
          <w:lang w:val="en-US" w:eastAsia="zh-CN"/>
        </w:rPr>
      </w:pPr>
    </w:p>
    <w:tbl>
      <w:tblPr>
        <w:tblStyle w:val="18"/>
        <w:tblW w:w="5462" w:type="pct"/>
        <w:tblInd w:w="-100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1"/>
        <w:gridCol w:w="737"/>
        <w:gridCol w:w="683"/>
        <w:gridCol w:w="862"/>
        <w:gridCol w:w="1001"/>
        <w:gridCol w:w="788"/>
        <w:gridCol w:w="924"/>
        <w:gridCol w:w="1191"/>
        <w:gridCol w:w="1332"/>
        <w:gridCol w:w="1355"/>
        <w:gridCol w:w="3166"/>
        <w:gridCol w:w="695"/>
        <w:gridCol w:w="556"/>
      </w:tblGrid>
      <w:tr w14:paraId="5BF13C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812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52BB5">
            <w:pPr>
              <w:keepNext w:val="0"/>
              <w:keepLines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hAnsi="宋体" w:eastAsia="黑体" w:cs="黑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招 </w:t>
            </w:r>
            <w:r>
              <w:rPr>
                <w:rStyle w:val="24"/>
                <w:lang w:val="en-US" w:eastAsia="zh-CN" w:bidi="ar"/>
              </w:rPr>
              <w:t xml:space="preserve">   聘    单    位</w:t>
            </w:r>
          </w:p>
        </w:tc>
        <w:tc>
          <w:tcPr>
            <w:tcW w:w="126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C15DF">
            <w:pPr>
              <w:keepNext w:val="0"/>
              <w:keepLines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招 </w:t>
            </w:r>
            <w:r>
              <w:rPr>
                <w:rStyle w:val="24"/>
                <w:lang w:val="en-US" w:eastAsia="zh-CN" w:bidi="ar"/>
              </w:rPr>
              <w:t xml:space="preserve"> 聘  岗  位</w:t>
            </w:r>
          </w:p>
        </w:tc>
        <w:tc>
          <w:tcPr>
            <w:tcW w:w="248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95212">
            <w:pPr>
              <w:keepNext w:val="0"/>
              <w:keepLines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应 </w:t>
            </w:r>
            <w:r>
              <w:rPr>
                <w:rStyle w:val="24"/>
                <w:lang w:val="en-US" w:eastAsia="zh-CN" w:bidi="ar"/>
              </w:rPr>
              <w:t xml:space="preserve">     聘      资      格      条      件</w:t>
            </w:r>
          </w:p>
        </w:tc>
        <w:tc>
          <w:tcPr>
            <w:tcW w:w="24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90A73">
            <w:pPr>
              <w:keepNext w:val="0"/>
              <w:keepLines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笔试科目类别</w:t>
            </w:r>
          </w:p>
        </w:tc>
        <w:tc>
          <w:tcPr>
            <w:tcW w:w="19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836B8">
            <w:pPr>
              <w:keepNext w:val="0"/>
              <w:keepLines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面试比例</w:t>
            </w:r>
          </w:p>
        </w:tc>
      </w:tr>
      <w:tr w14:paraId="5F1014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26B1F">
            <w:pPr>
              <w:keepNext w:val="0"/>
              <w:keepLines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名</w:t>
            </w:r>
            <w:r>
              <w:rPr>
                <w:rStyle w:val="24"/>
                <w:lang w:val="en-US" w:eastAsia="zh-CN" w:bidi="ar"/>
              </w:rPr>
              <w:t xml:space="preserve"> 称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C1794">
            <w:pPr>
              <w:keepNext w:val="0"/>
              <w:keepLines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公益属性</w:t>
            </w:r>
          </w:p>
        </w:tc>
        <w:tc>
          <w:tcPr>
            <w:tcW w:w="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6FE4C">
            <w:pPr>
              <w:keepNext w:val="0"/>
              <w:keepLines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招聘总数</w:t>
            </w:r>
          </w:p>
        </w:tc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600634C">
            <w:pPr>
              <w:keepNext w:val="0"/>
              <w:keepLines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招聘岗位名称</w:t>
            </w:r>
          </w:p>
        </w:tc>
        <w:tc>
          <w:tcPr>
            <w:tcW w:w="3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673E3">
            <w:pPr>
              <w:keepNext w:val="0"/>
              <w:keepLines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招聘方</w:t>
            </w:r>
            <w:r>
              <w:rPr>
                <w:rStyle w:val="25"/>
                <w:lang w:val="en-US" w:eastAsia="zh-CN" w:bidi="ar"/>
              </w:rPr>
              <w:t>式</w:t>
            </w:r>
          </w:p>
        </w:tc>
        <w:tc>
          <w:tcPr>
            <w:tcW w:w="2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69045">
            <w:pPr>
              <w:keepNext w:val="0"/>
              <w:keepLines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岗位类别</w:t>
            </w:r>
          </w:p>
        </w:tc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2FEA4">
            <w:pPr>
              <w:keepNext w:val="0"/>
              <w:keepLines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A8D7D">
            <w:pPr>
              <w:keepNext w:val="0"/>
              <w:keepLines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 业</w:t>
            </w:r>
          </w:p>
        </w:tc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BCF97">
            <w:pPr>
              <w:keepNext w:val="0"/>
              <w:keepLines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学历学位</w:t>
            </w:r>
          </w:p>
        </w:tc>
        <w:tc>
          <w:tcPr>
            <w:tcW w:w="4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7DB5C">
            <w:pPr>
              <w:keepNext w:val="0"/>
              <w:keepLines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招聘对象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97C1D">
            <w:pPr>
              <w:keepNext w:val="0"/>
              <w:keepLines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 它</w:t>
            </w:r>
          </w:p>
        </w:tc>
        <w:tc>
          <w:tcPr>
            <w:tcW w:w="2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B9BEC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8F144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E6DD1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1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0DA00">
            <w:pPr>
              <w:keepNext w:val="0"/>
              <w:keepLines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成都杜甫草堂博物馆</w:t>
            </w:r>
          </w:p>
        </w:tc>
        <w:tc>
          <w:tcPr>
            <w:tcW w:w="26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42CA6">
            <w:pPr>
              <w:keepNext w:val="0"/>
              <w:keepLines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公益二类</w:t>
            </w:r>
          </w:p>
        </w:tc>
        <w:tc>
          <w:tcPr>
            <w:tcW w:w="24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C9A88">
            <w:pPr>
              <w:keepNext w:val="0"/>
              <w:keepLines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DA40E">
            <w:pPr>
              <w:keepNext w:val="0"/>
              <w:keepLines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运营推广A（讲解）</w:t>
            </w:r>
          </w:p>
        </w:tc>
        <w:tc>
          <w:tcPr>
            <w:tcW w:w="3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CC414">
            <w:pPr>
              <w:keepNext w:val="0"/>
              <w:keepLines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考试招聘</w:t>
            </w:r>
          </w:p>
        </w:tc>
        <w:tc>
          <w:tcPr>
            <w:tcW w:w="2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E5CE5">
            <w:pPr>
              <w:keepNext w:val="0"/>
              <w:keepLines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专技岗位</w:t>
            </w:r>
          </w:p>
        </w:tc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2613F3">
            <w:pPr>
              <w:keepNext w:val="0"/>
              <w:keepLines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A8C5C">
            <w:pPr>
              <w:keepNext w:val="0"/>
              <w:keepLines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本科：播音与主持艺术</w:t>
            </w:r>
          </w:p>
        </w:tc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7594A1">
            <w:pPr>
              <w:keepNext w:val="0"/>
              <w:keepLines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本科学历,学士学位</w:t>
            </w:r>
          </w:p>
        </w:tc>
        <w:tc>
          <w:tcPr>
            <w:tcW w:w="4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11E6C">
            <w:pPr>
              <w:keepNext w:val="0"/>
              <w:keepLines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符合岗位资格条件的各类人员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EFCB45">
            <w:pPr>
              <w:keepNext w:val="0"/>
              <w:keepLines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1、1996年1月1日以后出生；       2、具备2年以上文博场馆讲解工作从业经历（需提供证明前述工作经历的劳动合同或聘用文件、证明文件等相关证明）。</w:t>
            </w:r>
          </w:p>
        </w:tc>
        <w:tc>
          <w:tcPr>
            <w:tcW w:w="2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ECD02">
            <w:pPr>
              <w:keepNext w:val="0"/>
              <w:keepLines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《综合能力测试》</w:t>
            </w:r>
          </w:p>
        </w:tc>
        <w:tc>
          <w:tcPr>
            <w:tcW w:w="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DEA7C9">
            <w:pPr>
              <w:keepNext w:val="0"/>
              <w:keepLines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3:1</w:t>
            </w:r>
          </w:p>
        </w:tc>
      </w:tr>
      <w:tr w14:paraId="1C8A6D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5" w:hRule="atLeast"/>
        </w:trPr>
        <w:tc>
          <w:tcPr>
            <w:tcW w:w="31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CFA7F">
            <w:pPr>
              <w:keepNext w:val="0"/>
              <w:keepLines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26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078A8">
            <w:pPr>
              <w:keepNext w:val="0"/>
              <w:keepLines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2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FBD7D">
            <w:pPr>
              <w:keepNext w:val="0"/>
              <w:keepLines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E8882">
            <w:pPr>
              <w:keepNext w:val="0"/>
              <w:keepLines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运营推广B（信息技术）</w:t>
            </w:r>
          </w:p>
        </w:tc>
        <w:tc>
          <w:tcPr>
            <w:tcW w:w="3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A88E6">
            <w:pPr>
              <w:keepNext w:val="0"/>
              <w:keepLines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考试招聘</w:t>
            </w:r>
          </w:p>
        </w:tc>
        <w:tc>
          <w:tcPr>
            <w:tcW w:w="2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D38DB">
            <w:pPr>
              <w:keepNext w:val="0"/>
              <w:keepLines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专技岗位</w:t>
            </w:r>
          </w:p>
        </w:tc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9AE8F">
            <w:pPr>
              <w:keepNext w:val="0"/>
              <w:keepLines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34865">
            <w:pPr>
              <w:keepNext w:val="0"/>
              <w:keepLines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本科：计算机科学与技术、微电子学</w:t>
            </w:r>
          </w:p>
        </w:tc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5F953">
            <w:pPr>
              <w:keepNext w:val="0"/>
              <w:keepLines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本科学历,学士学位</w:t>
            </w:r>
          </w:p>
        </w:tc>
        <w:tc>
          <w:tcPr>
            <w:tcW w:w="4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AB54F">
            <w:pPr>
              <w:keepNext w:val="0"/>
              <w:keepLines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符合岗位资格条件的各类人员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0B1BC">
            <w:pPr>
              <w:keepNext w:val="0"/>
              <w:keepLines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1、1986年1月1日以后出生；       2、具备2年以上信息技术工作从业经历（需提供证明前述工作经历的劳动合同或聘用文件、证明文件等相关证明）。</w:t>
            </w:r>
          </w:p>
        </w:tc>
        <w:tc>
          <w:tcPr>
            <w:tcW w:w="2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96158">
            <w:pPr>
              <w:keepNext w:val="0"/>
              <w:keepLines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《综合能力测试》</w:t>
            </w:r>
          </w:p>
        </w:tc>
        <w:tc>
          <w:tcPr>
            <w:tcW w:w="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EE97E">
            <w:pPr>
              <w:keepNext w:val="0"/>
              <w:keepLines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3:1</w:t>
            </w:r>
          </w:p>
        </w:tc>
      </w:tr>
    </w:tbl>
    <w:p w14:paraId="6D9E5FB6">
      <w:pPr>
        <w:rPr>
          <w:rFonts w:hint="eastAsia"/>
          <w:lang w:val="en-US" w:eastAsia="zh-CN"/>
        </w:rPr>
      </w:pPr>
    </w:p>
    <w:p w14:paraId="5CC92668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left="0" w:leftChars="0" w:firstLine="0" w:firstLineChars="0"/>
        <w:textAlignment w:val="auto"/>
        <w:rPr>
          <w:spacing w:val="0"/>
          <w:sz w:val="32"/>
          <w:szCs w:val="32"/>
        </w:rPr>
      </w:pPr>
    </w:p>
    <w:sectPr>
      <w:footerReference r:id="rId3" w:type="default"/>
      <w:pgSz w:w="16838" w:h="11906" w:orient="landscape"/>
      <w:pgMar w:top="1587" w:right="2098" w:bottom="1474" w:left="1984" w:header="851" w:footer="992" w:gutter="0"/>
      <w:pgNumType w:fmt="decimal"/>
      <w:cols w:space="0" w:num="1"/>
      <w:rtlGutter w:val="0"/>
      <w:docGrid w:type="linesAndChars" w:linePitch="579" w:charSpace="12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03689FD-4F8E-4D47-879C-9A8C945A660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60D7DC82-8FC1-4B9B-BED0-92C590A6742D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CE26FD22-6E67-43B9-8B10-EB4C58AE3C51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3EC2AF97-842D-4443-AB32-80ABDE6C17C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C820D4">
    <w:pPr>
      <w:pStyle w:val="1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6DD90CF">
                          <w:pPr>
                            <w:pStyle w:val="13"/>
                            <w:ind w:left="210" w:leftChars="100" w:right="210" w:rightChars="100"/>
                            <w:rPr>
                              <w:rFonts w:hint="eastAsia" w:ascii="宋体" w:hAnsi="宋体" w:eastAsia="宋体"/>
                              <w:sz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/>
                              <w:sz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/>
                              <w:sz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6DD90CF">
                    <w:pPr>
                      <w:pStyle w:val="13"/>
                      <w:ind w:left="210" w:leftChars="100" w:right="210" w:rightChars="100"/>
                      <w:rPr>
                        <w:rFonts w:hint="eastAsia" w:ascii="宋体" w:hAnsi="宋体" w:eastAsia="宋体"/>
                        <w:sz w:val="28"/>
                        <w:lang w:eastAsia="zh-CN"/>
                      </w:rPr>
                    </w:pPr>
                    <w:r>
                      <w:rPr>
                        <w:rFonts w:hint="eastAsia" w:ascii="宋体" w:hAnsi="宋体" w:eastAsia="宋体"/>
                        <w:sz w:val="28"/>
                        <w:lang w:eastAsia="zh-CN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/>
                        <w:sz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BB3C91"/>
    <w:multiLevelType w:val="multilevel"/>
    <w:tmpl w:val="3EBB3C91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27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TrueTypeFonts/>
  <w:saveSubsetFonts/>
  <w:bordersDoNotSurroundHeader w:val="0"/>
  <w:bordersDoNotSurroundFooter w:val="0"/>
  <w:documentProtection w:enforcement="0"/>
  <w:defaultTabStop w:val="420"/>
  <w:drawingGridHorizontalSpacing w:val="210"/>
  <w:drawingGridVerticalSpacing w:val="290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MzMDkyYTQwZmM1ZDhjZmUyMjYwOWI0NmNhZDg3YjQifQ=="/>
  </w:docVars>
  <w:rsids>
    <w:rsidRoot w:val="07651B51"/>
    <w:rsid w:val="000749E3"/>
    <w:rsid w:val="001F1D2C"/>
    <w:rsid w:val="002438E2"/>
    <w:rsid w:val="00245594"/>
    <w:rsid w:val="00305CE7"/>
    <w:rsid w:val="00333A2A"/>
    <w:rsid w:val="00444105"/>
    <w:rsid w:val="00551312"/>
    <w:rsid w:val="00573CAF"/>
    <w:rsid w:val="00577718"/>
    <w:rsid w:val="005F037B"/>
    <w:rsid w:val="009049D8"/>
    <w:rsid w:val="00930024"/>
    <w:rsid w:val="00991ADF"/>
    <w:rsid w:val="00A12741"/>
    <w:rsid w:val="00A6244D"/>
    <w:rsid w:val="00AB7A64"/>
    <w:rsid w:val="00B22BA0"/>
    <w:rsid w:val="00CA613C"/>
    <w:rsid w:val="00D5063D"/>
    <w:rsid w:val="00D9637F"/>
    <w:rsid w:val="00DC2246"/>
    <w:rsid w:val="00E645F8"/>
    <w:rsid w:val="00F9257D"/>
    <w:rsid w:val="01192C1F"/>
    <w:rsid w:val="012D2227"/>
    <w:rsid w:val="01321878"/>
    <w:rsid w:val="01396E1E"/>
    <w:rsid w:val="013E61E2"/>
    <w:rsid w:val="01437C9C"/>
    <w:rsid w:val="014F6641"/>
    <w:rsid w:val="01533B1D"/>
    <w:rsid w:val="01695955"/>
    <w:rsid w:val="01791910"/>
    <w:rsid w:val="017B11E4"/>
    <w:rsid w:val="017E0CD4"/>
    <w:rsid w:val="0187402D"/>
    <w:rsid w:val="018A1427"/>
    <w:rsid w:val="01987FE8"/>
    <w:rsid w:val="01A87AFF"/>
    <w:rsid w:val="01BF37C7"/>
    <w:rsid w:val="01C901A1"/>
    <w:rsid w:val="01EB6738"/>
    <w:rsid w:val="01F1594A"/>
    <w:rsid w:val="01F82835"/>
    <w:rsid w:val="01FF4655"/>
    <w:rsid w:val="02223D56"/>
    <w:rsid w:val="02337D11"/>
    <w:rsid w:val="025739FF"/>
    <w:rsid w:val="025832D3"/>
    <w:rsid w:val="026305F6"/>
    <w:rsid w:val="02786A80"/>
    <w:rsid w:val="0284231A"/>
    <w:rsid w:val="028B18FB"/>
    <w:rsid w:val="029A7D90"/>
    <w:rsid w:val="029F0F02"/>
    <w:rsid w:val="02AB5AF9"/>
    <w:rsid w:val="02BA21E0"/>
    <w:rsid w:val="02C92423"/>
    <w:rsid w:val="02D768EE"/>
    <w:rsid w:val="02F0175E"/>
    <w:rsid w:val="03165668"/>
    <w:rsid w:val="031A67DB"/>
    <w:rsid w:val="032338E1"/>
    <w:rsid w:val="03451AAA"/>
    <w:rsid w:val="035C5045"/>
    <w:rsid w:val="03600571"/>
    <w:rsid w:val="036B7036"/>
    <w:rsid w:val="036F4D79"/>
    <w:rsid w:val="037E6D6A"/>
    <w:rsid w:val="038460A9"/>
    <w:rsid w:val="03A21632"/>
    <w:rsid w:val="03B86720"/>
    <w:rsid w:val="03BB7FBE"/>
    <w:rsid w:val="03BE185C"/>
    <w:rsid w:val="03EF6F64"/>
    <w:rsid w:val="03F17003"/>
    <w:rsid w:val="0402799B"/>
    <w:rsid w:val="041D2A27"/>
    <w:rsid w:val="043833BC"/>
    <w:rsid w:val="043E04CB"/>
    <w:rsid w:val="04497378"/>
    <w:rsid w:val="0451447E"/>
    <w:rsid w:val="04553F6E"/>
    <w:rsid w:val="045C354F"/>
    <w:rsid w:val="045D3305"/>
    <w:rsid w:val="0475016D"/>
    <w:rsid w:val="047D7660"/>
    <w:rsid w:val="04874344"/>
    <w:rsid w:val="04912ACD"/>
    <w:rsid w:val="049F343C"/>
    <w:rsid w:val="04A15406"/>
    <w:rsid w:val="04A70542"/>
    <w:rsid w:val="04AB1DE0"/>
    <w:rsid w:val="04BE6757"/>
    <w:rsid w:val="04D1272F"/>
    <w:rsid w:val="04E23328"/>
    <w:rsid w:val="04FF390E"/>
    <w:rsid w:val="0506170D"/>
    <w:rsid w:val="050B0AD1"/>
    <w:rsid w:val="051A0D14"/>
    <w:rsid w:val="051F632A"/>
    <w:rsid w:val="0534627A"/>
    <w:rsid w:val="054B5371"/>
    <w:rsid w:val="05793C8D"/>
    <w:rsid w:val="058A5E9A"/>
    <w:rsid w:val="058B39C0"/>
    <w:rsid w:val="0591547A"/>
    <w:rsid w:val="05942874"/>
    <w:rsid w:val="059D3E1F"/>
    <w:rsid w:val="059E36F3"/>
    <w:rsid w:val="05C36779"/>
    <w:rsid w:val="05CD222A"/>
    <w:rsid w:val="0607573C"/>
    <w:rsid w:val="060929C5"/>
    <w:rsid w:val="06344057"/>
    <w:rsid w:val="066A1827"/>
    <w:rsid w:val="066E30C6"/>
    <w:rsid w:val="067526A6"/>
    <w:rsid w:val="068723D9"/>
    <w:rsid w:val="068F128E"/>
    <w:rsid w:val="06974875"/>
    <w:rsid w:val="069845E6"/>
    <w:rsid w:val="06A61794"/>
    <w:rsid w:val="06D7510F"/>
    <w:rsid w:val="06EE06AA"/>
    <w:rsid w:val="06F537E7"/>
    <w:rsid w:val="07027CB2"/>
    <w:rsid w:val="07075397"/>
    <w:rsid w:val="07195727"/>
    <w:rsid w:val="071C5217"/>
    <w:rsid w:val="071E0F8F"/>
    <w:rsid w:val="0721638A"/>
    <w:rsid w:val="072E6CF9"/>
    <w:rsid w:val="07322345"/>
    <w:rsid w:val="07350087"/>
    <w:rsid w:val="075E313A"/>
    <w:rsid w:val="07651B51"/>
    <w:rsid w:val="07996868"/>
    <w:rsid w:val="07B62F76"/>
    <w:rsid w:val="07D63618"/>
    <w:rsid w:val="07D653C6"/>
    <w:rsid w:val="07E31891"/>
    <w:rsid w:val="07EF46DA"/>
    <w:rsid w:val="07F12200"/>
    <w:rsid w:val="07F7358F"/>
    <w:rsid w:val="08062C02"/>
    <w:rsid w:val="0808579C"/>
    <w:rsid w:val="080C528C"/>
    <w:rsid w:val="08193505"/>
    <w:rsid w:val="0822060B"/>
    <w:rsid w:val="08327D56"/>
    <w:rsid w:val="083D5445"/>
    <w:rsid w:val="083D71F3"/>
    <w:rsid w:val="08422A5C"/>
    <w:rsid w:val="0865499C"/>
    <w:rsid w:val="086A1FB2"/>
    <w:rsid w:val="08805332"/>
    <w:rsid w:val="08A059D4"/>
    <w:rsid w:val="08AE00F1"/>
    <w:rsid w:val="08B5322E"/>
    <w:rsid w:val="08BC1208"/>
    <w:rsid w:val="08C77405"/>
    <w:rsid w:val="08D00067"/>
    <w:rsid w:val="08D062B9"/>
    <w:rsid w:val="08D51B22"/>
    <w:rsid w:val="08F74CC7"/>
    <w:rsid w:val="08F85810"/>
    <w:rsid w:val="09175C96"/>
    <w:rsid w:val="092B0267"/>
    <w:rsid w:val="093F51ED"/>
    <w:rsid w:val="093F6115"/>
    <w:rsid w:val="09414AC1"/>
    <w:rsid w:val="094B5940"/>
    <w:rsid w:val="094D790A"/>
    <w:rsid w:val="095742E5"/>
    <w:rsid w:val="095962AF"/>
    <w:rsid w:val="09760513"/>
    <w:rsid w:val="0978425B"/>
    <w:rsid w:val="097C1F9D"/>
    <w:rsid w:val="09BA4874"/>
    <w:rsid w:val="09CA2D09"/>
    <w:rsid w:val="09DC0C8E"/>
    <w:rsid w:val="09ED2E9B"/>
    <w:rsid w:val="09EF6C13"/>
    <w:rsid w:val="09FB1114"/>
    <w:rsid w:val="09FE6E56"/>
    <w:rsid w:val="0A171BC6"/>
    <w:rsid w:val="0A5847B8"/>
    <w:rsid w:val="0A624FB9"/>
    <w:rsid w:val="0A6E5D8A"/>
    <w:rsid w:val="0A6F565E"/>
    <w:rsid w:val="0A72201A"/>
    <w:rsid w:val="0A762E91"/>
    <w:rsid w:val="0A7679EF"/>
    <w:rsid w:val="0A982A6B"/>
    <w:rsid w:val="0AB80DB3"/>
    <w:rsid w:val="0ACC0D02"/>
    <w:rsid w:val="0AD55E09"/>
    <w:rsid w:val="0AD6392F"/>
    <w:rsid w:val="0ADD2F10"/>
    <w:rsid w:val="0AF837E1"/>
    <w:rsid w:val="0AFA427F"/>
    <w:rsid w:val="0AFA761E"/>
    <w:rsid w:val="0B112BB9"/>
    <w:rsid w:val="0B1306DF"/>
    <w:rsid w:val="0B1A7CC0"/>
    <w:rsid w:val="0B325009"/>
    <w:rsid w:val="0B3D575C"/>
    <w:rsid w:val="0B424B21"/>
    <w:rsid w:val="0B4B7E79"/>
    <w:rsid w:val="0B5C2086"/>
    <w:rsid w:val="0B626F71"/>
    <w:rsid w:val="0B674587"/>
    <w:rsid w:val="0B776EC0"/>
    <w:rsid w:val="0B845139"/>
    <w:rsid w:val="0B8B471A"/>
    <w:rsid w:val="0BCB2D68"/>
    <w:rsid w:val="0BD04822"/>
    <w:rsid w:val="0BDE112C"/>
    <w:rsid w:val="0BF91683"/>
    <w:rsid w:val="0BFE6C9A"/>
    <w:rsid w:val="0C0B13B7"/>
    <w:rsid w:val="0C1069CD"/>
    <w:rsid w:val="0C1666D9"/>
    <w:rsid w:val="0C22507E"/>
    <w:rsid w:val="0C2A5CE1"/>
    <w:rsid w:val="0C3923C8"/>
    <w:rsid w:val="0C395F24"/>
    <w:rsid w:val="0C5E3BDC"/>
    <w:rsid w:val="0C6A2581"/>
    <w:rsid w:val="0C8278CB"/>
    <w:rsid w:val="0CD65E68"/>
    <w:rsid w:val="0CF63E15"/>
    <w:rsid w:val="0CFF53BF"/>
    <w:rsid w:val="0D1F511A"/>
    <w:rsid w:val="0D350DE1"/>
    <w:rsid w:val="0D35493D"/>
    <w:rsid w:val="0D3F739B"/>
    <w:rsid w:val="0D4208EF"/>
    <w:rsid w:val="0D4903E8"/>
    <w:rsid w:val="0D4A25DE"/>
    <w:rsid w:val="0D4B4161"/>
    <w:rsid w:val="0D63594E"/>
    <w:rsid w:val="0D755681"/>
    <w:rsid w:val="0D884323"/>
    <w:rsid w:val="0D896A37"/>
    <w:rsid w:val="0D907DC5"/>
    <w:rsid w:val="0DB55A7E"/>
    <w:rsid w:val="0DC45CC1"/>
    <w:rsid w:val="0DC94CD9"/>
    <w:rsid w:val="0DD8176C"/>
    <w:rsid w:val="0DE14AC5"/>
    <w:rsid w:val="0DE819AF"/>
    <w:rsid w:val="0DEC792F"/>
    <w:rsid w:val="0E0802A4"/>
    <w:rsid w:val="0E0D58BA"/>
    <w:rsid w:val="0E2857D8"/>
    <w:rsid w:val="0E2B34F5"/>
    <w:rsid w:val="0E2C21E4"/>
    <w:rsid w:val="0E6A6868"/>
    <w:rsid w:val="0E772D33"/>
    <w:rsid w:val="0E80608C"/>
    <w:rsid w:val="0E975183"/>
    <w:rsid w:val="0EA563AA"/>
    <w:rsid w:val="0EA63619"/>
    <w:rsid w:val="0EA77ABC"/>
    <w:rsid w:val="0EBE0962"/>
    <w:rsid w:val="0EC10BC1"/>
    <w:rsid w:val="0EE859DF"/>
    <w:rsid w:val="0EF22953"/>
    <w:rsid w:val="0EFB3964"/>
    <w:rsid w:val="0EFE3CCD"/>
    <w:rsid w:val="0F1862C4"/>
    <w:rsid w:val="0F1B4006"/>
    <w:rsid w:val="0F20161D"/>
    <w:rsid w:val="0F2033CB"/>
    <w:rsid w:val="0F307AB2"/>
    <w:rsid w:val="0F4B669A"/>
    <w:rsid w:val="0F4C0664"/>
    <w:rsid w:val="0F515C7A"/>
    <w:rsid w:val="0F5337A0"/>
    <w:rsid w:val="0F607C6B"/>
    <w:rsid w:val="0F7A2ADB"/>
    <w:rsid w:val="0F96368D"/>
    <w:rsid w:val="0F9954A7"/>
    <w:rsid w:val="0FA7589A"/>
    <w:rsid w:val="0FA83AEC"/>
    <w:rsid w:val="0FA91612"/>
    <w:rsid w:val="0FD03043"/>
    <w:rsid w:val="0FE64614"/>
    <w:rsid w:val="10091406"/>
    <w:rsid w:val="101822F4"/>
    <w:rsid w:val="102313C5"/>
    <w:rsid w:val="102A5117"/>
    <w:rsid w:val="10480E2B"/>
    <w:rsid w:val="10563548"/>
    <w:rsid w:val="10645539"/>
    <w:rsid w:val="10710382"/>
    <w:rsid w:val="10727C56"/>
    <w:rsid w:val="108871F8"/>
    <w:rsid w:val="109D1177"/>
    <w:rsid w:val="10A51DDA"/>
    <w:rsid w:val="10AF4A06"/>
    <w:rsid w:val="10B4026F"/>
    <w:rsid w:val="10CF6E57"/>
    <w:rsid w:val="10D17073"/>
    <w:rsid w:val="10DA37BC"/>
    <w:rsid w:val="10F1501F"/>
    <w:rsid w:val="10F9359D"/>
    <w:rsid w:val="110C1E59"/>
    <w:rsid w:val="1145536B"/>
    <w:rsid w:val="11553800"/>
    <w:rsid w:val="11567578"/>
    <w:rsid w:val="11671785"/>
    <w:rsid w:val="117A14B8"/>
    <w:rsid w:val="11847C41"/>
    <w:rsid w:val="119500A0"/>
    <w:rsid w:val="119A7465"/>
    <w:rsid w:val="11A31512"/>
    <w:rsid w:val="11AA3420"/>
    <w:rsid w:val="11AD363C"/>
    <w:rsid w:val="11B04EDA"/>
    <w:rsid w:val="11BA7B07"/>
    <w:rsid w:val="11BB73DB"/>
    <w:rsid w:val="11C95F9C"/>
    <w:rsid w:val="11F30927"/>
    <w:rsid w:val="11F36B75"/>
    <w:rsid w:val="11F50B3F"/>
    <w:rsid w:val="11FB5CD3"/>
    <w:rsid w:val="120668A8"/>
    <w:rsid w:val="120968F4"/>
    <w:rsid w:val="1211524D"/>
    <w:rsid w:val="12137217"/>
    <w:rsid w:val="12176D07"/>
    <w:rsid w:val="121A67F7"/>
    <w:rsid w:val="122E5DFF"/>
    <w:rsid w:val="12477AD0"/>
    <w:rsid w:val="124D2729"/>
    <w:rsid w:val="12587899"/>
    <w:rsid w:val="125F420A"/>
    <w:rsid w:val="12633CFA"/>
    <w:rsid w:val="12665599"/>
    <w:rsid w:val="12706417"/>
    <w:rsid w:val="1272218F"/>
    <w:rsid w:val="12771554"/>
    <w:rsid w:val="128B14A3"/>
    <w:rsid w:val="12B5207C"/>
    <w:rsid w:val="12D0352F"/>
    <w:rsid w:val="12D270D2"/>
    <w:rsid w:val="12EA7F78"/>
    <w:rsid w:val="12F17558"/>
    <w:rsid w:val="12F40DF6"/>
    <w:rsid w:val="12F6091F"/>
    <w:rsid w:val="13053004"/>
    <w:rsid w:val="13136DB9"/>
    <w:rsid w:val="131F1BB3"/>
    <w:rsid w:val="13390EFF"/>
    <w:rsid w:val="133A1D7E"/>
    <w:rsid w:val="13547AE7"/>
    <w:rsid w:val="13904FC3"/>
    <w:rsid w:val="13987612"/>
    <w:rsid w:val="13CD28FD"/>
    <w:rsid w:val="13CE1647"/>
    <w:rsid w:val="13FF5CA5"/>
    <w:rsid w:val="14014F69"/>
    <w:rsid w:val="14092680"/>
    <w:rsid w:val="140B63F8"/>
    <w:rsid w:val="14103A0E"/>
    <w:rsid w:val="141D25CF"/>
    <w:rsid w:val="14215C1B"/>
    <w:rsid w:val="143516C6"/>
    <w:rsid w:val="143D67CD"/>
    <w:rsid w:val="145A112D"/>
    <w:rsid w:val="145A737F"/>
    <w:rsid w:val="148D32B1"/>
    <w:rsid w:val="149942E0"/>
    <w:rsid w:val="149F2FE4"/>
    <w:rsid w:val="14AF1479"/>
    <w:rsid w:val="14B22D17"/>
    <w:rsid w:val="14BC76F2"/>
    <w:rsid w:val="14CA62B3"/>
    <w:rsid w:val="14CD5DA3"/>
    <w:rsid w:val="14DE1D5E"/>
    <w:rsid w:val="14E07884"/>
    <w:rsid w:val="14E41113"/>
    <w:rsid w:val="14EC447B"/>
    <w:rsid w:val="14F0383F"/>
    <w:rsid w:val="14F1386F"/>
    <w:rsid w:val="14F90946"/>
    <w:rsid w:val="14FC0436"/>
    <w:rsid w:val="15001CD4"/>
    <w:rsid w:val="15015A4D"/>
    <w:rsid w:val="151105A5"/>
    <w:rsid w:val="151632A6"/>
    <w:rsid w:val="155C7872"/>
    <w:rsid w:val="15634011"/>
    <w:rsid w:val="1568787A"/>
    <w:rsid w:val="156A35F2"/>
    <w:rsid w:val="156C736A"/>
    <w:rsid w:val="15785D0F"/>
    <w:rsid w:val="157B135B"/>
    <w:rsid w:val="15843434"/>
    <w:rsid w:val="15897F1C"/>
    <w:rsid w:val="15932B49"/>
    <w:rsid w:val="15973CBB"/>
    <w:rsid w:val="15B14D7D"/>
    <w:rsid w:val="15B42B74"/>
    <w:rsid w:val="15BD5E17"/>
    <w:rsid w:val="15C55C57"/>
    <w:rsid w:val="15CF16A7"/>
    <w:rsid w:val="15D53161"/>
    <w:rsid w:val="15D849FF"/>
    <w:rsid w:val="15DD5B72"/>
    <w:rsid w:val="15EB4733"/>
    <w:rsid w:val="15F1161D"/>
    <w:rsid w:val="15F1786F"/>
    <w:rsid w:val="15FD7FC2"/>
    <w:rsid w:val="160056CA"/>
    <w:rsid w:val="16067070"/>
    <w:rsid w:val="160C46A9"/>
    <w:rsid w:val="16117F11"/>
    <w:rsid w:val="16161084"/>
    <w:rsid w:val="161D5BD2"/>
    <w:rsid w:val="1629525B"/>
    <w:rsid w:val="16322361"/>
    <w:rsid w:val="163A7468"/>
    <w:rsid w:val="163D2AB4"/>
    <w:rsid w:val="164B7F61"/>
    <w:rsid w:val="1651030E"/>
    <w:rsid w:val="16534086"/>
    <w:rsid w:val="165E02F5"/>
    <w:rsid w:val="1672275E"/>
    <w:rsid w:val="167C35DD"/>
    <w:rsid w:val="16826719"/>
    <w:rsid w:val="16842491"/>
    <w:rsid w:val="16873D30"/>
    <w:rsid w:val="169C77DB"/>
    <w:rsid w:val="169F72CB"/>
    <w:rsid w:val="16A36DBB"/>
    <w:rsid w:val="16B40FC8"/>
    <w:rsid w:val="16B54D41"/>
    <w:rsid w:val="16BA4105"/>
    <w:rsid w:val="16C60CFC"/>
    <w:rsid w:val="16CA07EC"/>
    <w:rsid w:val="16DB2B04"/>
    <w:rsid w:val="16FA2753"/>
    <w:rsid w:val="1717159A"/>
    <w:rsid w:val="171A372C"/>
    <w:rsid w:val="171F4239"/>
    <w:rsid w:val="172D0D7B"/>
    <w:rsid w:val="17485BB5"/>
    <w:rsid w:val="176127D3"/>
    <w:rsid w:val="17615F65"/>
    <w:rsid w:val="17680005"/>
    <w:rsid w:val="17780248"/>
    <w:rsid w:val="177D585E"/>
    <w:rsid w:val="178766DD"/>
    <w:rsid w:val="17885FB1"/>
    <w:rsid w:val="17887D5F"/>
    <w:rsid w:val="179130B8"/>
    <w:rsid w:val="17A32DEB"/>
    <w:rsid w:val="17B15508"/>
    <w:rsid w:val="17B62B1E"/>
    <w:rsid w:val="17BD20FF"/>
    <w:rsid w:val="17CE7E68"/>
    <w:rsid w:val="17FD7BEF"/>
    <w:rsid w:val="18153469"/>
    <w:rsid w:val="18167A61"/>
    <w:rsid w:val="182C1032"/>
    <w:rsid w:val="18335F1D"/>
    <w:rsid w:val="183D0B4A"/>
    <w:rsid w:val="183D4FEE"/>
    <w:rsid w:val="18493992"/>
    <w:rsid w:val="185068C7"/>
    <w:rsid w:val="18550589"/>
    <w:rsid w:val="18700F1F"/>
    <w:rsid w:val="1876405C"/>
    <w:rsid w:val="18814EDA"/>
    <w:rsid w:val="188B7B07"/>
    <w:rsid w:val="188E5849"/>
    <w:rsid w:val="18980476"/>
    <w:rsid w:val="189A5F9C"/>
    <w:rsid w:val="18AB63FB"/>
    <w:rsid w:val="18B87482"/>
    <w:rsid w:val="18CE20EA"/>
    <w:rsid w:val="18E65685"/>
    <w:rsid w:val="18F03E0E"/>
    <w:rsid w:val="190D4971"/>
    <w:rsid w:val="19193365"/>
    <w:rsid w:val="193463F1"/>
    <w:rsid w:val="1941466A"/>
    <w:rsid w:val="19600F94"/>
    <w:rsid w:val="19662322"/>
    <w:rsid w:val="196D1903"/>
    <w:rsid w:val="196F11D7"/>
    <w:rsid w:val="196F7429"/>
    <w:rsid w:val="19727C40"/>
    <w:rsid w:val="1977452F"/>
    <w:rsid w:val="197902A7"/>
    <w:rsid w:val="197B5DCD"/>
    <w:rsid w:val="19874772"/>
    <w:rsid w:val="198A7DBF"/>
    <w:rsid w:val="199B6470"/>
    <w:rsid w:val="19C239FC"/>
    <w:rsid w:val="19C77265"/>
    <w:rsid w:val="19D11E91"/>
    <w:rsid w:val="19D2505F"/>
    <w:rsid w:val="19D43730"/>
    <w:rsid w:val="19DB686C"/>
    <w:rsid w:val="19F636A6"/>
    <w:rsid w:val="19FA13E8"/>
    <w:rsid w:val="1A1D50D7"/>
    <w:rsid w:val="1A255D39"/>
    <w:rsid w:val="1A2E1092"/>
    <w:rsid w:val="1A332204"/>
    <w:rsid w:val="1A3F6DFB"/>
    <w:rsid w:val="1A4268EB"/>
    <w:rsid w:val="1A495ECC"/>
    <w:rsid w:val="1A515E3D"/>
    <w:rsid w:val="1A6C1BBA"/>
    <w:rsid w:val="1A8011C2"/>
    <w:rsid w:val="1A8E7D82"/>
    <w:rsid w:val="1A9A04D5"/>
    <w:rsid w:val="1A9C424D"/>
    <w:rsid w:val="1A9D6217"/>
    <w:rsid w:val="1AA475A6"/>
    <w:rsid w:val="1AA90718"/>
    <w:rsid w:val="1ABD5F72"/>
    <w:rsid w:val="1AC217DA"/>
    <w:rsid w:val="1AC9700C"/>
    <w:rsid w:val="1ACD08AB"/>
    <w:rsid w:val="1AD75285"/>
    <w:rsid w:val="1ADC6D40"/>
    <w:rsid w:val="1AE96D67"/>
    <w:rsid w:val="1AF13750"/>
    <w:rsid w:val="1AFA5418"/>
    <w:rsid w:val="1AFB7C4D"/>
    <w:rsid w:val="1AFF2A2E"/>
    <w:rsid w:val="1B083691"/>
    <w:rsid w:val="1B124510"/>
    <w:rsid w:val="1B283D33"/>
    <w:rsid w:val="1B2D7187"/>
    <w:rsid w:val="1B3B291C"/>
    <w:rsid w:val="1B55264E"/>
    <w:rsid w:val="1B593EEC"/>
    <w:rsid w:val="1B642891"/>
    <w:rsid w:val="1B6C00C4"/>
    <w:rsid w:val="1B950C9D"/>
    <w:rsid w:val="1BA3785E"/>
    <w:rsid w:val="1BAF6202"/>
    <w:rsid w:val="1BB2184F"/>
    <w:rsid w:val="1BB235FD"/>
    <w:rsid w:val="1BBD091F"/>
    <w:rsid w:val="1BCD6688"/>
    <w:rsid w:val="1BD619E1"/>
    <w:rsid w:val="1BDB2B53"/>
    <w:rsid w:val="1BE37C5A"/>
    <w:rsid w:val="1BEC4D61"/>
    <w:rsid w:val="1C3B3D2A"/>
    <w:rsid w:val="1C450915"/>
    <w:rsid w:val="1C454471"/>
    <w:rsid w:val="1C6A2129"/>
    <w:rsid w:val="1C793776"/>
    <w:rsid w:val="1C7B4336"/>
    <w:rsid w:val="1C7F3E27"/>
    <w:rsid w:val="1C7F5BD5"/>
    <w:rsid w:val="1C85531E"/>
    <w:rsid w:val="1C8925AF"/>
    <w:rsid w:val="1C8C6544"/>
    <w:rsid w:val="1CB05D8E"/>
    <w:rsid w:val="1D097B94"/>
    <w:rsid w:val="1D0B2E39"/>
    <w:rsid w:val="1D13456F"/>
    <w:rsid w:val="1D1A3B4F"/>
    <w:rsid w:val="1D3363BF"/>
    <w:rsid w:val="1D352737"/>
    <w:rsid w:val="1D37025D"/>
    <w:rsid w:val="1D392227"/>
    <w:rsid w:val="1D4806BC"/>
    <w:rsid w:val="1D4B1F5B"/>
    <w:rsid w:val="1D554B87"/>
    <w:rsid w:val="1D594678"/>
    <w:rsid w:val="1D5A3F4C"/>
    <w:rsid w:val="1D5C1A72"/>
    <w:rsid w:val="1D76400B"/>
    <w:rsid w:val="1D796AC8"/>
    <w:rsid w:val="1D8A2A83"/>
    <w:rsid w:val="1D8F0099"/>
    <w:rsid w:val="1D954F84"/>
    <w:rsid w:val="1D9E7874"/>
    <w:rsid w:val="1DA63635"/>
    <w:rsid w:val="1DB96EC4"/>
    <w:rsid w:val="1DBB0E8E"/>
    <w:rsid w:val="1DC046F7"/>
    <w:rsid w:val="1DC67833"/>
    <w:rsid w:val="1DC83D3D"/>
    <w:rsid w:val="1DE71C83"/>
    <w:rsid w:val="1DED4DC0"/>
    <w:rsid w:val="1DEF28E6"/>
    <w:rsid w:val="1DFC5003"/>
    <w:rsid w:val="1DFE521F"/>
    <w:rsid w:val="1E05035C"/>
    <w:rsid w:val="1E0D5462"/>
    <w:rsid w:val="1E0D7210"/>
    <w:rsid w:val="1E14234D"/>
    <w:rsid w:val="1E1C7453"/>
    <w:rsid w:val="1E5906A7"/>
    <w:rsid w:val="1E6A6411"/>
    <w:rsid w:val="1E6D7CAF"/>
    <w:rsid w:val="1E71154D"/>
    <w:rsid w:val="1E7828DC"/>
    <w:rsid w:val="1E995A80"/>
    <w:rsid w:val="1E9B1C91"/>
    <w:rsid w:val="1EA638ED"/>
    <w:rsid w:val="1EA731C1"/>
    <w:rsid w:val="1EAE7A62"/>
    <w:rsid w:val="1EAE7F4E"/>
    <w:rsid w:val="1EB63404"/>
    <w:rsid w:val="1EBA637E"/>
    <w:rsid w:val="1EC024D4"/>
    <w:rsid w:val="1EC91389"/>
    <w:rsid w:val="1ECC0E79"/>
    <w:rsid w:val="1ECE699F"/>
    <w:rsid w:val="1EE44415"/>
    <w:rsid w:val="1EE61F3B"/>
    <w:rsid w:val="1EF53F2C"/>
    <w:rsid w:val="1EFF4DAB"/>
    <w:rsid w:val="1F106FB8"/>
    <w:rsid w:val="1F170346"/>
    <w:rsid w:val="1F4D3D68"/>
    <w:rsid w:val="1F855433"/>
    <w:rsid w:val="1F9279CD"/>
    <w:rsid w:val="1FA53BA4"/>
    <w:rsid w:val="1FAD0F9A"/>
    <w:rsid w:val="1FB042F7"/>
    <w:rsid w:val="1FB21E1D"/>
    <w:rsid w:val="1FBA6F24"/>
    <w:rsid w:val="1FC63B1B"/>
    <w:rsid w:val="1FCA360B"/>
    <w:rsid w:val="1FF73CD4"/>
    <w:rsid w:val="20020FF7"/>
    <w:rsid w:val="20126D60"/>
    <w:rsid w:val="201A79C2"/>
    <w:rsid w:val="202076CF"/>
    <w:rsid w:val="20256A93"/>
    <w:rsid w:val="203B1E13"/>
    <w:rsid w:val="204038CD"/>
    <w:rsid w:val="20457135"/>
    <w:rsid w:val="20474C5B"/>
    <w:rsid w:val="205E1FA5"/>
    <w:rsid w:val="206425C2"/>
    <w:rsid w:val="20686980"/>
    <w:rsid w:val="2096173F"/>
    <w:rsid w:val="20A26336"/>
    <w:rsid w:val="20B47E17"/>
    <w:rsid w:val="20BD6CCC"/>
    <w:rsid w:val="20C52024"/>
    <w:rsid w:val="20C95670"/>
    <w:rsid w:val="20EA55E7"/>
    <w:rsid w:val="20F326ED"/>
    <w:rsid w:val="210743EB"/>
    <w:rsid w:val="21130FE1"/>
    <w:rsid w:val="213B4094"/>
    <w:rsid w:val="213D1BBA"/>
    <w:rsid w:val="213F3B84"/>
    <w:rsid w:val="215F5FD5"/>
    <w:rsid w:val="216F2E69"/>
    <w:rsid w:val="21747CD2"/>
    <w:rsid w:val="21B225A8"/>
    <w:rsid w:val="21BC76DD"/>
    <w:rsid w:val="21BF6A73"/>
    <w:rsid w:val="21C127EB"/>
    <w:rsid w:val="21C978F2"/>
    <w:rsid w:val="21FF50C2"/>
    <w:rsid w:val="22066450"/>
    <w:rsid w:val="2208041A"/>
    <w:rsid w:val="220B7F0B"/>
    <w:rsid w:val="22146DBF"/>
    <w:rsid w:val="221A4CD6"/>
    <w:rsid w:val="221D20F7"/>
    <w:rsid w:val="22235254"/>
    <w:rsid w:val="22244B28"/>
    <w:rsid w:val="224D22D1"/>
    <w:rsid w:val="2250591D"/>
    <w:rsid w:val="225E44DE"/>
    <w:rsid w:val="22631AF5"/>
    <w:rsid w:val="22665141"/>
    <w:rsid w:val="226935D4"/>
    <w:rsid w:val="226A4C31"/>
    <w:rsid w:val="226F0499"/>
    <w:rsid w:val="227E0004"/>
    <w:rsid w:val="228E4DC3"/>
    <w:rsid w:val="22A04AF7"/>
    <w:rsid w:val="22B97967"/>
    <w:rsid w:val="22DB168B"/>
    <w:rsid w:val="22E70030"/>
    <w:rsid w:val="22EE1374"/>
    <w:rsid w:val="22F4274D"/>
    <w:rsid w:val="230B6414"/>
    <w:rsid w:val="231D1CA3"/>
    <w:rsid w:val="233F60BE"/>
    <w:rsid w:val="23405992"/>
    <w:rsid w:val="2358717F"/>
    <w:rsid w:val="235C6C70"/>
    <w:rsid w:val="23616034"/>
    <w:rsid w:val="237A70F6"/>
    <w:rsid w:val="23897791"/>
    <w:rsid w:val="238C0BD7"/>
    <w:rsid w:val="239A7798"/>
    <w:rsid w:val="239D1036"/>
    <w:rsid w:val="23BF71FF"/>
    <w:rsid w:val="23CE7442"/>
    <w:rsid w:val="23D22A8E"/>
    <w:rsid w:val="23DC390D"/>
    <w:rsid w:val="240D1D18"/>
    <w:rsid w:val="24155071"/>
    <w:rsid w:val="24184997"/>
    <w:rsid w:val="241A2687"/>
    <w:rsid w:val="241F7B48"/>
    <w:rsid w:val="24294678"/>
    <w:rsid w:val="244020ED"/>
    <w:rsid w:val="24513AE7"/>
    <w:rsid w:val="245931AF"/>
    <w:rsid w:val="245C3DE9"/>
    <w:rsid w:val="24704055"/>
    <w:rsid w:val="2479115B"/>
    <w:rsid w:val="2492046F"/>
    <w:rsid w:val="24975A86"/>
    <w:rsid w:val="24A81A41"/>
    <w:rsid w:val="24AD7057"/>
    <w:rsid w:val="24CA5E5B"/>
    <w:rsid w:val="24D32F62"/>
    <w:rsid w:val="24E16D01"/>
    <w:rsid w:val="24E231A5"/>
    <w:rsid w:val="24F133E8"/>
    <w:rsid w:val="250B02B4"/>
    <w:rsid w:val="252217F3"/>
    <w:rsid w:val="25290DD3"/>
    <w:rsid w:val="252F5CBE"/>
    <w:rsid w:val="255F2A47"/>
    <w:rsid w:val="25714529"/>
    <w:rsid w:val="25733DFD"/>
    <w:rsid w:val="25751279"/>
    <w:rsid w:val="25761B3F"/>
    <w:rsid w:val="257D2ECD"/>
    <w:rsid w:val="25826736"/>
    <w:rsid w:val="25867FD4"/>
    <w:rsid w:val="259049AF"/>
    <w:rsid w:val="259B5126"/>
    <w:rsid w:val="25B720D4"/>
    <w:rsid w:val="25C261B3"/>
    <w:rsid w:val="25C26B32"/>
    <w:rsid w:val="25E116AE"/>
    <w:rsid w:val="25E20F82"/>
    <w:rsid w:val="25E22D30"/>
    <w:rsid w:val="25E76599"/>
    <w:rsid w:val="2604539D"/>
    <w:rsid w:val="260E7FC9"/>
    <w:rsid w:val="26103D41"/>
    <w:rsid w:val="26143832"/>
    <w:rsid w:val="261E020C"/>
    <w:rsid w:val="26225AD2"/>
    <w:rsid w:val="262B2929"/>
    <w:rsid w:val="263C4B36"/>
    <w:rsid w:val="26431A21"/>
    <w:rsid w:val="2657371E"/>
    <w:rsid w:val="265956E8"/>
    <w:rsid w:val="265C0D35"/>
    <w:rsid w:val="265F25D3"/>
    <w:rsid w:val="268564DD"/>
    <w:rsid w:val="268F2EB8"/>
    <w:rsid w:val="26B20955"/>
    <w:rsid w:val="26BB5A5B"/>
    <w:rsid w:val="26EA27E4"/>
    <w:rsid w:val="26F471BF"/>
    <w:rsid w:val="27075144"/>
    <w:rsid w:val="270F7B55"/>
    <w:rsid w:val="271B0BF0"/>
    <w:rsid w:val="272950BB"/>
    <w:rsid w:val="27457A1B"/>
    <w:rsid w:val="277125BE"/>
    <w:rsid w:val="278247CB"/>
    <w:rsid w:val="278C73F8"/>
    <w:rsid w:val="279A1B15"/>
    <w:rsid w:val="279B3ADF"/>
    <w:rsid w:val="27B40060"/>
    <w:rsid w:val="27B64475"/>
    <w:rsid w:val="27BA3F65"/>
    <w:rsid w:val="27C46B92"/>
    <w:rsid w:val="27C6290A"/>
    <w:rsid w:val="27EE1E60"/>
    <w:rsid w:val="27F07987"/>
    <w:rsid w:val="27F8683B"/>
    <w:rsid w:val="28002AB0"/>
    <w:rsid w:val="28033B5E"/>
    <w:rsid w:val="280F16F3"/>
    <w:rsid w:val="28125B4F"/>
    <w:rsid w:val="28180C8B"/>
    <w:rsid w:val="281E2746"/>
    <w:rsid w:val="28292E99"/>
    <w:rsid w:val="28333D17"/>
    <w:rsid w:val="283E4B96"/>
    <w:rsid w:val="28433146"/>
    <w:rsid w:val="284E28FF"/>
    <w:rsid w:val="2877345B"/>
    <w:rsid w:val="28940C5A"/>
    <w:rsid w:val="289447B6"/>
    <w:rsid w:val="289A78F2"/>
    <w:rsid w:val="289C674A"/>
    <w:rsid w:val="289D1D2D"/>
    <w:rsid w:val="28A10C81"/>
    <w:rsid w:val="28AB1AFF"/>
    <w:rsid w:val="28AD1D1C"/>
    <w:rsid w:val="28B27332"/>
    <w:rsid w:val="28B704A4"/>
    <w:rsid w:val="28B9421C"/>
    <w:rsid w:val="28C037FD"/>
    <w:rsid w:val="28CD1A76"/>
    <w:rsid w:val="28D56B7C"/>
    <w:rsid w:val="28D9041B"/>
    <w:rsid w:val="28DB23E5"/>
    <w:rsid w:val="28E04368"/>
    <w:rsid w:val="28F90ABD"/>
    <w:rsid w:val="290376F0"/>
    <w:rsid w:val="29323FCF"/>
    <w:rsid w:val="294A6DC7"/>
    <w:rsid w:val="295D53A7"/>
    <w:rsid w:val="295D54F0"/>
    <w:rsid w:val="29693E94"/>
    <w:rsid w:val="297665B1"/>
    <w:rsid w:val="29826D04"/>
    <w:rsid w:val="298C36DF"/>
    <w:rsid w:val="29986528"/>
    <w:rsid w:val="29D11A3A"/>
    <w:rsid w:val="29E452C9"/>
    <w:rsid w:val="29FA0F90"/>
    <w:rsid w:val="29FA689B"/>
    <w:rsid w:val="29FD45DD"/>
    <w:rsid w:val="2A0239A1"/>
    <w:rsid w:val="2A0B6CFA"/>
    <w:rsid w:val="2A1D07DB"/>
    <w:rsid w:val="2A1D6A2D"/>
    <w:rsid w:val="2A2B429D"/>
    <w:rsid w:val="2A337FFE"/>
    <w:rsid w:val="2A5306A1"/>
    <w:rsid w:val="2A614B6C"/>
    <w:rsid w:val="2A7725E1"/>
    <w:rsid w:val="2A8E3487"/>
    <w:rsid w:val="2A9767DF"/>
    <w:rsid w:val="2AA809EC"/>
    <w:rsid w:val="2AB27175"/>
    <w:rsid w:val="2ABE3D6C"/>
    <w:rsid w:val="2ACF5F79"/>
    <w:rsid w:val="2AD6555A"/>
    <w:rsid w:val="2AD76BDC"/>
    <w:rsid w:val="2ADC3F54"/>
    <w:rsid w:val="2AE5754B"/>
    <w:rsid w:val="2AEB306E"/>
    <w:rsid w:val="2B163BA8"/>
    <w:rsid w:val="2B193698"/>
    <w:rsid w:val="2B1B11BE"/>
    <w:rsid w:val="2B1C4F36"/>
    <w:rsid w:val="2B1E3C1A"/>
    <w:rsid w:val="2B317534"/>
    <w:rsid w:val="2B4A75CB"/>
    <w:rsid w:val="2B6F2364"/>
    <w:rsid w:val="2B724B56"/>
    <w:rsid w:val="2B7B1C5D"/>
    <w:rsid w:val="2B8E27D5"/>
    <w:rsid w:val="2B944ACD"/>
    <w:rsid w:val="2B9E76FA"/>
    <w:rsid w:val="2BA967CA"/>
    <w:rsid w:val="2BB05DAB"/>
    <w:rsid w:val="2BB1567F"/>
    <w:rsid w:val="2BB16FE3"/>
    <w:rsid w:val="2BBB64FD"/>
    <w:rsid w:val="2BBD4024"/>
    <w:rsid w:val="2BD804A6"/>
    <w:rsid w:val="2BD870AF"/>
    <w:rsid w:val="2BDA4BD6"/>
    <w:rsid w:val="2BE21CDC"/>
    <w:rsid w:val="2BEF7F55"/>
    <w:rsid w:val="2BF0264B"/>
    <w:rsid w:val="2BF612E4"/>
    <w:rsid w:val="2BF832AE"/>
    <w:rsid w:val="2BFD6B16"/>
    <w:rsid w:val="2C0B2FE1"/>
    <w:rsid w:val="2C3A5674"/>
    <w:rsid w:val="2C3D6F12"/>
    <w:rsid w:val="2C484235"/>
    <w:rsid w:val="2C581F9E"/>
    <w:rsid w:val="2C8B5ED0"/>
    <w:rsid w:val="2C9225A3"/>
    <w:rsid w:val="2CA23219"/>
    <w:rsid w:val="2CBA4A07"/>
    <w:rsid w:val="2CCB6C14"/>
    <w:rsid w:val="2CD535EF"/>
    <w:rsid w:val="2CD5539D"/>
    <w:rsid w:val="2CDE0C6B"/>
    <w:rsid w:val="2CF25F4F"/>
    <w:rsid w:val="2CF9108B"/>
    <w:rsid w:val="2D053ED4"/>
    <w:rsid w:val="2D0668E8"/>
    <w:rsid w:val="2D0839C4"/>
    <w:rsid w:val="2D1759B5"/>
    <w:rsid w:val="2D2020D3"/>
    <w:rsid w:val="2D281971"/>
    <w:rsid w:val="2D3C33FD"/>
    <w:rsid w:val="2D3E2F42"/>
    <w:rsid w:val="2D4331C7"/>
    <w:rsid w:val="2D5C786C"/>
    <w:rsid w:val="2D6329A9"/>
    <w:rsid w:val="2D684463"/>
    <w:rsid w:val="2D6A1F89"/>
    <w:rsid w:val="2D6C3F53"/>
    <w:rsid w:val="2D6F75A0"/>
    <w:rsid w:val="2D7B4196"/>
    <w:rsid w:val="2D7B5F44"/>
    <w:rsid w:val="2D8017AD"/>
    <w:rsid w:val="2D981A89"/>
    <w:rsid w:val="2DA76D39"/>
    <w:rsid w:val="2DAF5BEE"/>
    <w:rsid w:val="2DB94CBF"/>
    <w:rsid w:val="2DCD42C6"/>
    <w:rsid w:val="2DE57862"/>
    <w:rsid w:val="2DF857E7"/>
    <w:rsid w:val="2E020414"/>
    <w:rsid w:val="2E026666"/>
    <w:rsid w:val="2E29045C"/>
    <w:rsid w:val="2E2E6903"/>
    <w:rsid w:val="2E6764C9"/>
    <w:rsid w:val="2E786928"/>
    <w:rsid w:val="2E870919"/>
    <w:rsid w:val="2E976DAE"/>
    <w:rsid w:val="2E9C2616"/>
    <w:rsid w:val="2EB16135"/>
    <w:rsid w:val="2EBA6F40"/>
    <w:rsid w:val="2EC90F31"/>
    <w:rsid w:val="2EDA6C9B"/>
    <w:rsid w:val="2EE63891"/>
    <w:rsid w:val="2EEB70FA"/>
    <w:rsid w:val="2F0D7070"/>
    <w:rsid w:val="2F0F2DE8"/>
    <w:rsid w:val="2F23255A"/>
    <w:rsid w:val="2F4131BE"/>
    <w:rsid w:val="2F5E78CC"/>
    <w:rsid w:val="2F656EAC"/>
    <w:rsid w:val="2F713AA3"/>
    <w:rsid w:val="2F882B9B"/>
    <w:rsid w:val="2F94153F"/>
    <w:rsid w:val="2FB35E69"/>
    <w:rsid w:val="2FB92D54"/>
    <w:rsid w:val="2FD858D0"/>
    <w:rsid w:val="2FE222AB"/>
    <w:rsid w:val="2FEA5603"/>
    <w:rsid w:val="2FEF2C1A"/>
    <w:rsid w:val="2FEF49C8"/>
    <w:rsid w:val="2FEF6776"/>
    <w:rsid w:val="2FF16992"/>
    <w:rsid w:val="30562C99"/>
    <w:rsid w:val="305D7B83"/>
    <w:rsid w:val="307153DD"/>
    <w:rsid w:val="3078777A"/>
    <w:rsid w:val="3082583C"/>
    <w:rsid w:val="308415B4"/>
    <w:rsid w:val="309A2B85"/>
    <w:rsid w:val="309D2676"/>
    <w:rsid w:val="30AC4667"/>
    <w:rsid w:val="30B31E99"/>
    <w:rsid w:val="30BA3228"/>
    <w:rsid w:val="30D20571"/>
    <w:rsid w:val="30D50061"/>
    <w:rsid w:val="30DF0208"/>
    <w:rsid w:val="30E208C5"/>
    <w:rsid w:val="30FF0C3A"/>
    <w:rsid w:val="31010E56"/>
    <w:rsid w:val="31012C04"/>
    <w:rsid w:val="31085D41"/>
    <w:rsid w:val="311727EF"/>
    <w:rsid w:val="311A1F18"/>
    <w:rsid w:val="311A3CC6"/>
    <w:rsid w:val="311D62CC"/>
    <w:rsid w:val="312D39F9"/>
    <w:rsid w:val="31440D43"/>
    <w:rsid w:val="316118F5"/>
    <w:rsid w:val="316F5DC0"/>
    <w:rsid w:val="31745184"/>
    <w:rsid w:val="318178A1"/>
    <w:rsid w:val="319121DA"/>
    <w:rsid w:val="3195334D"/>
    <w:rsid w:val="319E48F7"/>
    <w:rsid w:val="31A67308"/>
    <w:rsid w:val="31B61C41"/>
    <w:rsid w:val="31BB7257"/>
    <w:rsid w:val="31CC3212"/>
    <w:rsid w:val="31CD6F8B"/>
    <w:rsid w:val="31E00A6C"/>
    <w:rsid w:val="31E16592"/>
    <w:rsid w:val="31E63BA8"/>
    <w:rsid w:val="31EE13DB"/>
    <w:rsid w:val="31FD161E"/>
    <w:rsid w:val="32425283"/>
    <w:rsid w:val="327B69E7"/>
    <w:rsid w:val="32931F82"/>
    <w:rsid w:val="32A47CEB"/>
    <w:rsid w:val="32A73338"/>
    <w:rsid w:val="32B37F2E"/>
    <w:rsid w:val="32B53CA7"/>
    <w:rsid w:val="32BB6DE3"/>
    <w:rsid w:val="32C71C2C"/>
    <w:rsid w:val="32C739DA"/>
    <w:rsid w:val="32CC0FF0"/>
    <w:rsid w:val="32F10A57"/>
    <w:rsid w:val="331D35FA"/>
    <w:rsid w:val="332E1CAB"/>
    <w:rsid w:val="332F6432"/>
    <w:rsid w:val="335A484E"/>
    <w:rsid w:val="335A65FC"/>
    <w:rsid w:val="335C05C6"/>
    <w:rsid w:val="335F00B6"/>
    <w:rsid w:val="3381002D"/>
    <w:rsid w:val="339E298D"/>
    <w:rsid w:val="33AD497E"/>
    <w:rsid w:val="33D463AE"/>
    <w:rsid w:val="33D91C17"/>
    <w:rsid w:val="33F151B2"/>
    <w:rsid w:val="33F26834"/>
    <w:rsid w:val="341C1B03"/>
    <w:rsid w:val="34232E92"/>
    <w:rsid w:val="34256C0A"/>
    <w:rsid w:val="34394463"/>
    <w:rsid w:val="343B642D"/>
    <w:rsid w:val="34473024"/>
    <w:rsid w:val="34476E5F"/>
    <w:rsid w:val="344C4197"/>
    <w:rsid w:val="345614B9"/>
    <w:rsid w:val="345D2848"/>
    <w:rsid w:val="34871673"/>
    <w:rsid w:val="34880F47"/>
    <w:rsid w:val="34A264AC"/>
    <w:rsid w:val="34A9783B"/>
    <w:rsid w:val="34C208FD"/>
    <w:rsid w:val="34CE72A2"/>
    <w:rsid w:val="34DB19BE"/>
    <w:rsid w:val="34E95E89"/>
    <w:rsid w:val="34EB7E53"/>
    <w:rsid w:val="34EF0FC6"/>
    <w:rsid w:val="34F12F90"/>
    <w:rsid w:val="34F52A80"/>
    <w:rsid w:val="34F605A6"/>
    <w:rsid w:val="350402BA"/>
    <w:rsid w:val="350A521A"/>
    <w:rsid w:val="35103416"/>
    <w:rsid w:val="352073D1"/>
    <w:rsid w:val="352B64A2"/>
    <w:rsid w:val="35376516"/>
    <w:rsid w:val="353E4427"/>
    <w:rsid w:val="355754E9"/>
    <w:rsid w:val="356279EA"/>
    <w:rsid w:val="357D65D2"/>
    <w:rsid w:val="35824CBB"/>
    <w:rsid w:val="35957DBF"/>
    <w:rsid w:val="35A6174E"/>
    <w:rsid w:val="35AB75E3"/>
    <w:rsid w:val="35B069A7"/>
    <w:rsid w:val="35C3492C"/>
    <w:rsid w:val="35DE52C2"/>
    <w:rsid w:val="35E14DB3"/>
    <w:rsid w:val="35EA010B"/>
    <w:rsid w:val="35F5260C"/>
    <w:rsid w:val="35F66AB0"/>
    <w:rsid w:val="360626FF"/>
    <w:rsid w:val="36076A16"/>
    <w:rsid w:val="36211653"/>
    <w:rsid w:val="362D1DA6"/>
    <w:rsid w:val="36356EAC"/>
    <w:rsid w:val="3653654C"/>
    <w:rsid w:val="36592B9B"/>
    <w:rsid w:val="365C268B"/>
    <w:rsid w:val="36785717"/>
    <w:rsid w:val="3687595A"/>
    <w:rsid w:val="368C4D1E"/>
    <w:rsid w:val="36962041"/>
    <w:rsid w:val="36AC53C0"/>
    <w:rsid w:val="36B702D5"/>
    <w:rsid w:val="36CB2588"/>
    <w:rsid w:val="36DD557A"/>
    <w:rsid w:val="36F823B4"/>
    <w:rsid w:val="37056E62"/>
    <w:rsid w:val="374970B3"/>
    <w:rsid w:val="37A91900"/>
    <w:rsid w:val="37BF1123"/>
    <w:rsid w:val="37BF2ED1"/>
    <w:rsid w:val="37C87FD8"/>
    <w:rsid w:val="37D50947"/>
    <w:rsid w:val="37D56B99"/>
    <w:rsid w:val="37DE77FC"/>
    <w:rsid w:val="37E24D33"/>
    <w:rsid w:val="37ED7FFE"/>
    <w:rsid w:val="37F039D3"/>
    <w:rsid w:val="38064FA4"/>
    <w:rsid w:val="383B2EA0"/>
    <w:rsid w:val="384327D9"/>
    <w:rsid w:val="38471845"/>
    <w:rsid w:val="384E01CF"/>
    <w:rsid w:val="38523D46"/>
    <w:rsid w:val="3870436D"/>
    <w:rsid w:val="38726196"/>
    <w:rsid w:val="388F0AF6"/>
    <w:rsid w:val="38A30A45"/>
    <w:rsid w:val="38AC16A8"/>
    <w:rsid w:val="38C2711D"/>
    <w:rsid w:val="38CA4224"/>
    <w:rsid w:val="38D22287"/>
    <w:rsid w:val="38F60B75"/>
    <w:rsid w:val="38FF3ECD"/>
    <w:rsid w:val="39237490"/>
    <w:rsid w:val="39316051"/>
    <w:rsid w:val="394713D0"/>
    <w:rsid w:val="39496281"/>
    <w:rsid w:val="394A2C6F"/>
    <w:rsid w:val="39537D75"/>
    <w:rsid w:val="39557F91"/>
    <w:rsid w:val="39627FB8"/>
    <w:rsid w:val="398B39B3"/>
    <w:rsid w:val="3991761E"/>
    <w:rsid w:val="39932868"/>
    <w:rsid w:val="39AB195F"/>
    <w:rsid w:val="39B34CB8"/>
    <w:rsid w:val="39EF3F42"/>
    <w:rsid w:val="39F350B4"/>
    <w:rsid w:val="39F71049"/>
    <w:rsid w:val="39FC040D"/>
    <w:rsid w:val="3A0E0140"/>
    <w:rsid w:val="3A137505"/>
    <w:rsid w:val="3A157721"/>
    <w:rsid w:val="3A1F40FB"/>
    <w:rsid w:val="3A461688"/>
    <w:rsid w:val="3A712BA9"/>
    <w:rsid w:val="3A802DEC"/>
    <w:rsid w:val="3A886145"/>
    <w:rsid w:val="3A8A3C6B"/>
    <w:rsid w:val="3A8D5509"/>
    <w:rsid w:val="3A8F1281"/>
    <w:rsid w:val="3AB331C1"/>
    <w:rsid w:val="3AB605BC"/>
    <w:rsid w:val="3AB64A60"/>
    <w:rsid w:val="3AE55345"/>
    <w:rsid w:val="3AF86E26"/>
    <w:rsid w:val="3AFA0DF0"/>
    <w:rsid w:val="3B003F2D"/>
    <w:rsid w:val="3B11613A"/>
    <w:rsid w:val="3B2C087E"/>
    <w:rsid w:val="3B381919"/>
    <w:rsid w:val="3B3911ED"/>
    <w:rsid w:val="3B3B6D13"/>
    <w:rsid w:val="3B4262F3"/>
    <w:rsid w:val="3B457B92"/>
    <w:rsid w:val="3B4E6A46"/>
    <w:rsid w:val="3B563B4D"/>
    <w:rsid w:val="3B567FF1"/>
    <w:rsid w:val="3B581673"/>
    <w:rsid w:val="3B585B17"/>
    <w:rsid w:val="3B85159F"/>
    <w:rsid w:val="3B912DD7"/>
    <w:rsid w:val="3B9A1C8B"/>
    <w:rsid w:val="3BA50630"/>
    <w:rsid w:val="3BD056AD"/>
    <w:rsid w:val="3BDB4052"/>
    <w:rsid w:val="3BE41159"/>
    <w:rsid w:val="3BFC0772"/>
    <w:rsid w:val="3BFC64A2"/>
    <w:rsid w:val="3C0B0DDB"/>
    <w:rsid w:val="3C241E9D"/>
    <w:rsid w:val="3C326368"/>
    <w:rsid w:val="3C3C0F95"/>
    <w:rsid w:val="3C432323"/>
    <w:rsid w:val="3C7F0E81"/>
    <w:rsid w:val="3CA31014"/>
    <w:rsid w:val="3CA52FDE"/>
    <w:rsid w:val="3CB52AF5"/>
    <w:rsid w:val="3CB74ABF"/>
    <w:rsid w:val="3CD15B81"/>
    <w:rsid w:val="3CD63197"/>
    <w:rsid w:val="3CD81D3D"/>
    <w:rsid w:val="3CD92EDA"/>
    <w:rsid w:val="3CE50AF7"/>
    <w:rsid w:val="3CF47AC1"/>
    <w:rsid w:val="3CF63839"/>
    <w:rsid w:val="3D232155"/>
    <w:rsid w:val="3D2A703F"/>
    <w:rsid w:val="3D3B2FFA"/>
    <w:rsid w:val="3D6C7658"/>
    <w:rsid w:val="3D8250CD"/>
    <w:rsid w:val="3D9372DA"/>
    <w:rsid w:val="3D962926"/>
    <w:rsid w:val="3D9F5C7F"/>
    <w:rsid w:val="3DA27781"/>
    <w:rsid w:val="3DBA4867"/>
    <w:rsid w:val="3DBD4357"/>
    <w:rsid w:val="3DDF42CD"/>
    <w:rsid w:val="3DE23DBE"/>
    <w:rsid w:val="3E045AE2"/>
    <w:rsid w:val="3E073DC0"/>
    <w:rsid w:val="3E0930F8"/>
    <w:rsid w:val="3E1201FF"/>
    <w:rsid w:val="3E18158D"/>
    <w:rsid w:val="3E18333B"/>
    <w:rsid w:val="3E1A70B4"/>
    <w:rsid w:val="3E1D0952"/>
    <w:rsid w:val="3E263CAA"/>
    <w:rsid w:val="3E38578C"/>
    <w:rsid w:val="3E4E021B"/>
    <w:rsid w:val="3E522CF1"/>
    <w:rsid w:val="3E5F71BC"/>
    <w:rsid w:val="3E8310FD"/>
    <w:rsid w:val="3E854E75"/>
    <w:rsid w:val="3E8B7FB1"/>
    <w:rsid w:val="3E9E1A93"/>
    <w:rsid w:val="3EB017C6"/>
    <w:rsid w:val="3EC135CC"/>
    <w:rsid w:val="3ECA0ADA"/>
    <w:rsid w:val="3ECF02EA"/>
    <w:rsid w:val="3EE17BD1"/>
    <w:rsid w:val="3EE53B65"/>
    <w:rsid w:val="3EE55913"/>
    <w:rsid w:val="3EEC6CA2"/>
    <w:rsid w:val="3EF75647"/>
    <w:rsid w:val="3EF773F5"/>
    <w:rsid w:val="3F281CA4"/>
    <w:rsid w:val="3F2D72BA"/>
    <w:rsid w:val="3F542A99"/>
    <w:rsid w:val="3F595EAF"/>
    <w:rsid w:val="3F620D12"/>
    <w:rsid w:val="3F6727CC"/>
    <w:rsid w:val="3F820783"/>
    <w:rsid w:val="3F823162"/>
    <w:rsid w:val="3F8769CB"/>
    <w:rsid w:val="3F8E5FAB"/>
    <w:rsid w:val="3F9115F7"/>
    <w:rsid w:val="3FAC01DF"/>
    <w:rsid w:val="3FAF7CCF"/>
    <w:rsid w:val="3FB13A48"/>
    <w:rsid w:val="3FE43E1D"/>
    <w:rsid w:val="4013200C"/>
    <w:rsid w:val="401A15ED"/>
    <w:rsid w:val="40330901"/>
    <w:rsid w:val="40464190"/>
    <w:rsid w:val="405D597D"/>
    <w:rsid w:val="406960D0"/>
    <w:rsid w:val="406E7B8B"/>
    <w:rsid w:val="40805A26"/>
    <w:rsid w:val="40980764"/>
    <w:rsid w:val="409A0980"/>
    <w:rsid w:val="40A11D0E"/>
    <w:rsid w:val="40A435AC"/>
    <w:rsid w:val="40B51316"/>
    <w:rsid w:val="40B530C4"/>
    <w:rsid w:val="40D74ACF"/>
    <w:rsid w:val="40E37C31"/>
    <w:rsid w:val="40E83499"/>
    <w:rsid w:val="40ED4F53"/>
    <w:rsid w:val="4108531E"/>
    <w:rsid w:val="41195D48"/>
    <w:rsid w:val="41410DFB"/>
    <w:rsid w:val="414D77A0"/>
    <w:rsid w:val="41566655"/>
    <w:rsid w:val="41652D3C"/>
    <w:rsid w:val="417E204F"/>
    <w:rsid w:val="417E3DFD"/>
    <w:rsid w:val="418036D2"/>
    <w:rsid w:val="41923405"/>
    <w:rsid w:val="419C74B1"/>
    <w:rsid w:val="41C26E71"/>
    <w:rsid w:val="41C95079"/>
    <w:rsid w:val="41CC2DBB"/>
    <w:rsid w:val="41D8350E"/>
    <w:rsid w:val="41EC520B"/>
    <w:rsid w:val="41EF2605"/>
    <w:rsid w:val="42176C30"/>
    <w:rsid w:val="42250F90"/>
    <w:rsid w:val="42350960"/>
    <w:rsid w:val="42417305"/>
    <w:rsid w:val="426B4382"/>
    <w:rsid w:val="426C1EA8"/>
    <w:rsid w:val="426D634C"/>
    <w:rsid w:val="428C42F8"/>
    <w:rsid w:val="428C7571"/>
    <w:rsid w:val="428D254A"/>
    <w:rsid w:val="42975177"/>
    <w:rsid w:val="42982C9D"/>
    <w:rsid w:val="42984A4B"/>
    <w:rsid w:val="429B28DE"/>
    <w:rsid w:val="42AE0712"/>
    <w:rsid w:val="42BC4BDD"/>
    <w:rsid w:val="42C45840"/>
    <w:rsid w:val="42D423B2"/>
    <w:rsid w:val="42DC0DDB"/>
    <w:rsid w:val="42E2557F"/>
    <w:rsid w:val="42EB7271"/>
    <w:rsid w:val="42FA5706"/>
    <w:rsid w:val="431A1904"/>
    <w:rsid w:val="43217136"/>
    <w:rsid w:val="43245521"/>
    <w:rsid w:val="433C5D1E"/>
    <w:rsid w:val="435E7881"/>
    <w:rsid w:val="43686B13"/>
    <w:rsid w:val="43741014"/>
    <w:rsid w:val="43761230"/>
    <w:rsid w:val="43B43B06"/>
    <w:rsid w:val="43C04259"/>
    <w:rsid w:val="43C7383A"/>
    <w:rsid w:val="43DD305D"/>
    <w:rsid w:val="43ED0DC6"/>
    <w:rsid w:val="441D5B50"/>
    <w:rsid w:val="442C18EF"/>
    <w:rsid w:val="44305883"/>
    <w:rsid w:val="44421112"/>
    <w:rsid w:val="44476729"/>
    <w:rsid w:val="444B4CC8"/>
    <w:rsid w:val="4450382F"/>
    <w:rsid w:val="445157F9"/>
    <w:rsid w:val="44550E45"/>
    <w:rsid w:val="44613C8E"/>
    <w:rsid w:val="447B4624"/>
    <w:rsid w:val="447D65EE"/>
    <w:rsid w:val="448D4A83"/>
    <w:rsid w:val="449F0313"/>
    <w:rsid w:val="44A21BB1"/>
    <w:rsid w:val="44AD0C81"/>
    <w:rsid w:val="44C67F95"/>
    <w:rsid w:val="44D37FBC"/>
    <w:rsid w:val="44D75CFE"/>
    <w:rsid w:val="44DC50C3"/>
    <w:rsid w:val="45010FCD"/>
    <w:rsid w:val="450D34CE"/>
    <w:rsid w:val="45126D36"/>
    <w:rsid w:val="4513485D"/>
    <w:rsid w:val="451B472F"/>
    <w:rsid w:val="452E1696"/>
    <w:rsid w:val="453018B3"/>
    <w:rsid w:val="45521829"/>
    <w:rsid w:val="45617CBE"/>
    <w:rsid w:val="45633A36"/>
    <w:rsid w:val="456A706A"/>
    <w:rsid w:val="456B6447"/>
    <w:rsid w:val="4574354D"/>
    <w:rsid w:val="457E261E"/>
    <w:rsid w:val="458A0FC3"/>
    <w:rsid w:val="45A2455E"/>
    <w:rsid w:val="45A73923"/>
    <w:rsid w:val="45B20519"/>
    <w:rsid w:val="45C142B9"/>
    <w:rsid w:val="45C269AF"/>
    <w:rsid w:val="45C954D6"/>
    <w:rsid w:val="45D3296A"/>
    <w:rsid w:val="45D93CF8"/>
    <w:rsid w:val="45DB537A"/>
    <w:rsid w:val="45DD7344"/>
    <w:rsid w:val="45E22BAD"/>
    <w:rsid w:val="45E71F71"/>
    <w:rsid w:val="45FD79E7"/>
    <w:rsid w:val="46081EE8"/>
    <w:rsid w:val="460A2104"/>
    <w:rsid w:val="46113492"/>
    <w:rsid w:val="461B7E6D"/>
    <w:rsid w:val="46274A64"/>
    <w:rsid w:val="463827CD"/>
    <w:rsid w:val="463D6035"/>
    <w:rsid w:val="4642364B"/>
    <w:rsid w:val="46430268"/>
    <w:rsid w:val="4652461A"/>
    <w:rsid w:val="46573D80"/>
    <w:rsid w:val="46623CEE"/>
    <w:rsid w:val="46726720"/>
    <w:rsid w:val="467B6B5D"/>
    <w:rsid w:val="46827EEC"/>
    <w:rsid w:val="468679DC"/>
    <w:rsid w:val="4689127A"/>
    <w:rsid w:val="468B7F9F"/>
    <w:rsid w:val="469F0A9E"/>
    <w:rsid w:val="46C422B2"/>
    <w:rsid w:val="46E110B6"/>
    <w:rsid w:val="46F82596"/>
    <w:rsid w:val="46FC1A4C"/>
    <w:rsid w:val="47094169"/>
    <w:rsid w:val="47136D96"/>
    <w:rsid w:val="47217705"/>
    <w:rsid w:val="4732546E"/>
    <w:rsid w:val="47413903"/>
    <w:rsid w:val="474D4056"/>
    <w:rsid w:val="474F118D"/>
    <w:rsid w:val="47573126"/>
    <w:rsid w:val="47685334"/>
    <w:rsid w:val="476870E2"/>
    <w:rsid w:val="47794E4B"/>
    <w:rsid w:val="477C2B8D"/>
    <w:rsid w:val="47811F51"/>
    <w:rsid w:val="47961EA1"/>
    <w:rsid w:val="479779C7"/>
    <w:rsid w:val="47AD0F98"/>
    <w:rsid w:val="47AF4D11"/>
    <w:rsid w:val="47B2035D"/>
    <w:rsid w:val="47CF53B3"/>
    <w:rsid w:val="47EC7D13"/>
    <w:rsid w:val="47F46BC7"/>
    <w:rsid w:val="47FB1D04"/>
    <w:rsid w:val="48027536"/>
    <w:rsid w:val="48111527"/>
    <w:rsid w:val="48205C0E"/>
    <w:rsid w:val="4821031E"/>
    <w:rsid w:val="482E5F75"/>
    <w:rsid w:val="483671E0"/>
    <w:rsid w:val="48531B40"/>
    <w:rsid w:val="485F6737"/>
    <w:rsid w:val="487D4E0F"/>
    <w:rsid w:val="488E0DCA"/>
    <w:rsid w:val="489A151D"/>
    <w:rsid w:val="48A03F9D"/>
    <w:rsid w:val="48AE4FC8"/>
    <w:rsid w:val="48DA400F"/>
    <w:rsid w:val="48DC7D87"/>
    <w:rsid w:val="48DD3AFF"/>
    <w:rsid w:val="49060960"/>
    <w:rsid w:val="49080B7C"/>
    <w:rsid w:val="4933371F"/>
    <w:rsid w:val="49396F88"/>
    <w:rsid w:val="49634005"/>
    <w:rsid w:val="496E783D"/>
    <w:rsid w:val="497C0C22"/>
    <w:rsid w:val="497C6F18"/>
    <w:rsid w:val="498A273B"/>
    <w:rsid w:val="498D1081"/>
    <w:rsid w:val="49920446"/>
    <w:rsid w:val="49A63EF1"/>
    <w:rsid w:val="49B91E77"/>
    <w:rsid w:val="49BE123B"/>
    <w:rsid w:val="49CF51F6"/>
    <w:rsid w:val="49F35511"/>
    <w:rsid w:val="4A1C1F96"/>
    <w:rsid w:val="4A2D0F56"/>
    <w:rsid w:val="4A301A0D"/>
    <w:rsid w:val="4A3414FD"/>
    <w:rsid w:val="4A35566D"/>
    <w:rsid w:val="4A4060F4"/>
    <w:rsid w:val="4A4831FA"/>
    <w:rsid w:val="4A4C6847"/>
    <w:rsid w:val="4A510301"/>
    <w:rsid w:val="4A5B4858"/>
    <w:rsid w:val="4A5E657A"/>
    <w:rsid w:val="4A6C6EE9"/>
    <w:rsid w:val="4A77763C"/>
    <w:rsid w:val="4A7B35D0"/>
    <w:rsid w:val="4A802994"/>
    <w:rsid w:val="4A995804"/>
    <w:rsid w:val="4A9A1CA8"/>
    <w:rsid w:val="4A9D52F4"/>
    <w:rsid w:val="4AA246B9"/>
    <w:rsid w:val="4AA77F21"/>
    <w:rsid w:val="4AA85A47"/>
    <w:rsid w:val="4AB03279"/>
    <w:rsid w:val="4AB26EED"/>
    <w:rsid w:val="4ABB1C1E"/>
    <w:rsid w:val="4ABB577A"/>
    <w:rsid w:val="4AC05487"/>
    <w:rsid w:val="4AC76815"/>
    <w:rsid w:val="4ACC3E2B"/>
    <w:rsid w:val="4ACE3700"/>
    <w:rsid w:val="4AF313B8"/>
    <w:rsid w:val="4B1355B6"/>
    <w:rsid w:val="4B29302C"/>
    <w:rsid w:val="4B3043BA"/>
    <w:rsid w:val="4B375749"/>
    <w:rsid w:val="4B38326F"/>
    <w:rsid w:val="4B5D2CD5"/>
    <w:rsid w:val="4B5E0F27"/>
    <w:rsid w:val="4B616322"/>
    <w:rsid w:val="4B667DDC"/>
    <w:rsid w:val="4B7047B7"/>
    <w:rsid w:val="4B78366B"/>
    <w:rsid w:val="4B977F95"/>
    <w:rsid w:val="4BA40904"/>
    <w:rsid w:val="4BAB1C93"/>
    <w:rsid w:val="4BB40B47"/>
    <w:rsid w:val="4BBC79FC"/>
    <w:rsid w:val="4BC92119"/>
    <w:rsid w:val="4BCD39B7"/>
    <w:rsid w:val="4BDC009E"/>
    <w:rsid w:val="4BED509D"/>
    <w:rsid w:val="4BF76C86"/>
    <w:rsid w:val="4BFB6776"/>
    <w:rsid w:val="4BFC429C"/>
    <w:rsid w:val="4C0F5D7E"/>
    <w:rsid w:val="4C115F9A"/>
    <w:rsid w:val="4C2B6930"/>
    <w:rsid w:val="4C343A36"/>
    <w:rsid w:val="4C4D68A6"/>
    <w:rsid w:val="4C547C35"/>
    <w:rsid w:val="4C5B0FC3"/>
    <w:rsid w:val="4C6D6F48"/>
    <w:rsid w:val="4C7402D7"/>
    <w:rsid w:val="4C7623E5"/>
    <w:rsid w:val="4C8A6C5B"/>
    <w:rsid w:val="4C921050"/>
    <w:rsid w:val="4CA74208"/>
    <w:rsid w:val="4CAE37E9"/>
    <w:rsid w:val="4CB132D9"/>
    <w:rsid w:val="4CC96874"/>
    <w:rsid w:val="4CCA439B"/>
    <w:rsid w:val="4CEF795D"/>
    <w:rsid w:val="4D0C6761"/>
    <w:rsid w:val="4D1D367E"/>
    <w:rsid w:val="4D241CFD"/>
    <w:rsid w:val="4D245859"/>
    <w:rsid w:val="4D357A66"/>
    <w:rsid w:val="4D467EC5"/>
    <w:rsid w:val="4D471547"/>
    <w:rsid w:val="4D491763"/>
    <w:rsid w:val="4D565C2E"/>
    <w:rsid w:val="4D5A74CD"/>
    <w:rsid w:val="4D662315"/>
    <w:rsid w:val="4D714816"/>
    <w:rsid w:val="4D7D140D"/>
    <w:rsid w:val="4D834C75"/>
    <w:rsid w:val="4D8409ED"/>
    <w:rsid w:val="4D8B58D8"/>
    <w:rsid w:val="4D924EB8"/>
    <w:rsid w:val="4D9329DF"/>
    <w:rsid w:val="4D9535F0"/>
    <w:rsid w:val="4D9C1893"/>
    <w:rsid w:val="4DA04ECB"/>
    <w:rsid w:val="4DA90454"/>
    <w:rsid w:val="4DC64B62"/>
    <w:rsid w:val="4DC66910"/>
    <w:rsid w:val="4DD52FF7"/>
    <w:rsid w:val="4DEA4CF4"/>
    <w:rsid w:val="4DF55447"/>
    <w:rsid w:val="4DF8316E"/>
    <w:rsid w:val="4E094A4F"/>
    <w:rsid w:val="4E0B6A19"/>
    <w:rsid w:val="4E0F475B"/>
    <w:rsid w:val="4E3441C2"/>
    <w:rsid w:val="4E352C56"/>
    <w:rsid w:val="4E5E2FEC"/>
    <w:rsid w:val="4E685C19"/>
    <w:rsid w:val="4E6A373F"/>
    <w:rsid w:val="4E916F1E"/>
    <w:rsid w:val="4E992277"/>
    <w:rsid w:val="4EAF3015"/>
    <w:rsid w:val="4EB05B95"/>
    <w:rsid w:val="4EB470B0"/>
    <w:rsid w:val="4EBB21ED"/>
    <w:rsid w:val="4EC033FE"/>
    <w:rsid w:val="4ED65279"/>
    <w:rsid w:val="4ED80FF1"/>
    <w:rsid w:val="4EDB288F"/>
    <w:rsid w:val="4EE2777A"/>
    <w:rsid w:val="4EF14B81"/>
    <w:rsid w:val="4F18319B"/>
    <w:rsid w:val="4F204746"/>
    <w:rsid w:val="4F3124AF"/>
    <w:rsid w:val="4F336227"/>
    <w:rsid w:val="4F532425"/>
    <w:rsid w:val="4F6C798B"/>
    <w:rsid w:val="4F7C32FE"/>
    <w:rsid w:val="4F822D0B"/>
    <w:rsid w:val="4F905428"/>
    <w:rsid w:val="4FAB2261"/>
    <w:rsid w:val="4FF9121F"/>
    <w:rsid w:val="4FFC0D0F"/>
    <w:rsid w:val="5006393C"/>
    <w:rsid w:val="501716A5"/>
    <w:rsid w:val="50215497"/>
    <w:rsid w:val="50245B70"/>
    <w:rsid w:val="503009B9"/>
    <w:rsid w:val="503A5393"/>
    <w:rsid w:val="503D012F"/>
    <w:rsid w:val="505333D6"/>
    <w:rsid w:val="506B379F"/>
    <w:rsid w:val="506D7517"/>
    <w:rsid w:val="50852AB2"/>
    <w:rsid w:val="50923421"/>
    <w:rsid w:val="50940F47"/>
    <w:rsid w:val="50964CC0"/>
    <w:rsid w:val="50A54F03"/>
    <w:rsid w:val="50A8054F"/>
    <w:rsid w:val="50B05655"/>
    <w:rsid w:val="50CF1F80"/>
    <w:rsid w:val="50D17AA6"/>
    <w:rsid w:val="50D70E34"/>
    <w:rsid w:val="50F73284"/>
    <w:rsid w:val="51051E45"/>
    <w:rsid w:val="51085492"/>
    <w:rsid w:val="510B497F"/>
    <w:rsid w:val="510F6820"/>
    <w:rsid w:val="511107EA"/>
    <w:rsid w:val="51234079"/>
    <w:rsid w:val="513B7615"/>
    <w:rsid w:val="5151508A"/>
    <w:rsid w:val="51556929"/>
    <w:rsid w:val="515F3303"/>
    <w:rsid w:val="51654692"/>
    <w:rsid w:val="516F72BF"/>
    <w:rsid w:val="51714DE5"/>
    <w:rsid w:val="518014CC"/>
    <w:rsid w:val="518275E6"/>
    <w:rsid w:val="51850890"/>
    <w:rsid w:val="5187285A"/>
    <w:rsid w:val="51A60F32"/>
    <w:rsid w:val="51A72EFC"/>
    <w:rsid w:val="51AB479B"/>
    <w:rsid w:val="51B178D7"/>
    <w:rsid w:val="51B64EEE"/>
    <w:rsid w:val="51BB7F2A"/>
    <w:rsid w:val="51C55131"/>
    <w:rsid w:val="51C615D4"/>
    <w:rsid w:val="51D07D5D"/>
    <w:rsid w:val="51DF4444"/>
    <w:rsid w:val="51E0150C"/>
    <w:rsid w:val="51EB2DE9"/>
    <w:rsid w:val="51F6353C"/>
    <w:rsid w:val="520663B7"/>
    <w:rsid w:val="52151C14"/>
    <w:rsid w:val="521560B8"/>
    <w:rsid w:val="52187956"/>
    <w:rsid w:val="52291B63"/>
    <w:rsid w:val="522B58DB"/>
    <w:rsid w:val="52397FF8"/>
    <w:rsid w:val="523D2BA6"/>
    <w:rsid w:val="524D352A"/>
    <w:rsid w:val="52505342"/>
    <w:rsid w:val="52734B8D"/>
    <w:rsid w:val="52741030"/>
    <w:rsid w:val="52796647"/>
    <w:rsid w:val="527C7EE5"/>
    <w:rsid w:val="52927709"/>
    <w:rsid w:val="52946FDD"/>
    <w:rsid w:val="529952A3"/>
    <w:rsid w:val="52A511EA"/>
    <w:rsid w:val="52B0193D"/>
    <w:rsid w:val="52B07B8F"/>
    <w:rsid w:val="52C673B2"/>
    <w:rsid w:val="52D7511B"/>
    <w:rsid w:val="52F83A10"/>
    <w:rsid w:val="530C74BB"/>
    <w:rsid w:val="53154CF9"/>
    <w:rsid w:val="531719BC"/>
    <w:rsid w:val="53374B3B"/>
    <w:rsid w:val="533B1B4E"/>
    <w:rsid w:val="53794425"/>
    <w:rsid w:val="538B4884"/>
    <w:rsid w:val="538D689E"/>
    <w:rsid w:val="53B13BBE"/>
    <w:rsid w:val="53C47D96"/>
    <w:rsid w:val="53C9715A"/>
    <w:rsid w:val="53EE6BC1"/>
    <w:rsid w:val="53F35F85"/>
    <w:rsid w:val="53F57F4F"/>
    <w:rsid w:val="54040192"/>
    <w:rsid w:val="541128AF"/>
    <w:rsid w:val="541A79B6"/>
    <w:rsid w:val="542E520F"/>
    <w:rsid w:val="542F72A2"/>
    <w:rsid w:val="54352A41"/>
    <w:rsid w:val="5435659E"/>
    <w:rsid w:val="54372316"/>
    <w:rsid w:val="543A1E06"/>
    <w:rsid w:val="543D5452"/>
    <w:rsid w:val="54493DF7"/>
    <w:rsid w:val="5449519D"/>
    <w:rsid w:val="544E58B1"/>
    <w:rsid w:val="54522561"/>
    <w:rsid w:val="54622097"/>
    <w:rsid w:val="546D3F89"/>
    <w:rsid w:val="546E1AAF"/>
    <w:rsid w:val="54871793"/>
    <w:rsid w:val="548A760F"/>
    <w:rsid w:val="548B08B3"/>
    <w:rsid w:val="54AD082A"/>
    <w:rsid w:val="54AE00FE"/>
    <w:rsid w:val="54C77BDD"/>
    <w:rsid w:val="54DE09E3"/>
    <w:rsid w:val="54E12281"/>
    <w:rsid w:val="550634E0"/>
    <w:rsid w:val="55102B67"/>
    <w:rsid w:val="553928B2"/>
    <w:rsid w:val="55436A98"/>
    <w:rsid w:val="55515659"/>
    <w:rsid w:val="55540CA5"/>
    <w:rsid w:val="55570796"/>
    <w:rsid w:val="55592760"/>
    <w:rsid w:val="555B64D8"/>
    <w:rsid w:val="556E690F"/>
    <w:rsid w:val="55AD03B6"/>
    <w:rsid w:val="55B33C1E"/>
    <w:rsid w:val="55C67DF5"/>
    <w:rsid w:val="55D342C0"/>
    <w:rsid w:val="55DF4A13"/>
    <w:rsid w:val="55EE6D06"/>
    <w:rsid w:val="55F04E72"/>
    <w:rsid w:val="55FC3817"/>
    <w:rsid w:val="55FD133D"/>
    <w:rsid w:val="55FF3307"/>
    <w:rsid w:val="56167762"/>
    <w:rsid w:val="561A3C9D"/>
    <w:rsid w:val="562B40FC"/>
    <w:rsid w:val="562E599A"/>
    <w:rsid w:val="56334D5F"/>
    <w:rsid w:val="563D3E2F"/>
    <w:rsid w:val="563F54B2"/>
    <w:rsid w:val="56424FA2"/>
    <w:rsid w:val="564E3947"/>
    <w:rsid w:val="56665134"/>
    <w:rsid w:val="56755377"/>
    <w:rsid w:val="56786C15"/>
    <w:rsid w:val="567F1D52"/>
    <w:rsid w:val="56876E58"/>
    <w:rsid w:val="56892BD1"/>
    <w:rsid w:val="569F23F4"/>
    <w:rsid w:val="56A812A9"/>
    <w:rsid w:val="56B023F4"/>
    <w:rsid w:val="56B37C4E"/>
    <w:rsid w:val="56B75990"/>
    <w:rsid w:val="56C1680E"/>
    <w:rsid w:val="56C500AD"/>
    <w:rsid w:val="56CB143B"/>
    <w:rsid w:val="56CE6835"/>
    <w:rsid w:val="56F40992"/>
    <w:rsid w:val="570B1838"/>
    <w:rsid w:val="570F30D6"/>
    <w:rsid w:val="573174F0"/>
    <w:rsid w:val="57454D4A"/>
    <w:rsid w:val="57631674"/>
    <w:rsid w:val="57633422"/>
    <w:rsid w:val="577949F3"/>
    <w:rsid w:val="57853398"/>
    <w:rsid w:val="578D3708"/>
    <w:rsid w:val="578F4217"/>
    <w:rsid w:val="57925AB5"/>
    <w:rsid w:val="579932E7"/>
    <w:rsid w:val="57A9177C"/>
    <w:rsid w:val="57C06AC6"/>
    <w:rsid w:val="57D00884"/>
    <w:rsid w:val="57DB3900"/>
    <w:rsid w:val="57E52089"/>
    <w:rsid w:val="57E9601D"/>
    <w:rsid w:val="57EA3B43"/>
    <w:rsid w:val="57EF4CB5"/>
    <w:rsid w:val="57F624E8"/>
    <w:rsid w:val="58005114"/>
    <w:rsid w:val="580E15DF"/>
    <w:rsid w:val="580E5A83"/>
    <w:rsid w:val="58346B6C"/>
    <w:rsid w:val="584B45E2"/>
    <w:rsid w:val="58873140"/>
    <w:rsid w:val="58931AE5"/>
    <w:rsid w:val="58A67A6A"/>
    <w:rsid w:val="58AF21BC"/>
    <w:rsid w:val="58BD6B62"/>
    <w:rsid w:val="58C63C68"/>
    <w:rsid w:val="58CB5722"/>
    <w:rsid w:val="58EA204C"/>
    <w:rsid w:val="58F0571B"/>
    <w:rsid w:val="58F20F01"/>
    <w:rsid w:val="58FF717A"/>
    <w:rsid w:val="591470C9"/>
    <w:rsid w:val="593257A1"/>
    <w:rsid w:val="593908DE"/>
    <w:rsid w:val="593B28A8"/>
    <w:rsid w:val="594352B9"/>
    <w:rsid w:val="59645155"/>
    <w:rsid w:val="596D0588"/>
    <w:rsid w:val="59701E26"/>
    <w:rsid w:val="59771406"/>
    <w:rsid w:val="598D29D8"/>
    <w:rsid w:val="59A30A3D"/>
    <w:rsid w:val="59AF0BA0"/>
    <w:rsid w:val="59BE7035"/>
    <w:rsid w:val="59C02DAD"/>
    <w:rsid w:val="59C31E69"/>
    <w:rsid w:val="59D2488F"/>
    <w:rsid w:val="59D93E6F"/>
    <w:rsid w:val="59D979CB"/>
    <w:rsid w:val="59DB3743"/>
    <w:rsid w:val="59E06FAB"/>
    <w:rsid w:val="59EF3692"/>
    <w:rsid w:val="59F12F67"/>
    <w:rsid w:val="59F6057D"/>
    <w:rsid w:val="59FA5E17"/>
    <w:rsid w:val="59FC6A77"/>
    <w:rsid w:val="59FF38D6"/>
    <w:rsid w:val="5A056A12"/>
    <w:rsid w:val="5A0E58C7"/>
    <w:rsid w:val="5A0F7891"/>
    <w:rsid w:val="5A1B7FE4"/>
    <w:rsid w:val="5A201A9E"/>
    <w:rsid w:val="5A252C10"/>
    <w:rsid w:val="5A4E7FD5"/>
    <w:rsid w:val="5A56726E"/>
    <w:rsid w:val="5A61633E"/>
    <w:rsid w:val="5A6F20DD"/>
    <w:rsid w:val="5A755946"/>
    <w:rsid w:val="5A7D2A4C"/>
    <w:rsid w:val="5AA955EF"/>
    <w:rsid w:val="5AD22D98"/>
    <w:rsid w:val="5AD7215D"/>
    <w:rsid w:val="5ADE32F6"/>
    <w:rsid w:val="5AF251E8"/>
    <w:rsid w:val="5AF26F96"/>
    <w:rsid w:val="5AFF7905"/>
    <w:rsid w:val="5B062A42"/>
    <w:rsid w:val="5B101B12"/>
    <w:rsid w:val="5B1038C0"/>
    <w:rsid w:val="5B12588A"/>
    <w:rsid w:val="5B240188"/>
    <w:rsid w:val="5B4377F2"/>
    <w:rsid w:val="5B461090"/>
    <w:rsid w:val="5B6A1223"/>
    <w:rsid w:val="5B7E082A"/>
    <w:rsid w:val="5B834092"/>
    <w:rsid w:val="5B835E40"/>
    <w:rsid w:val="5B885B4D"/>
    <w:rsid w:val="5BA109BC"/>
    <w:rsid w:val="5BA67D81"/>
    <w:rsid w:val="5BB26726"/>
    <w:rsid w:val="5BBC1352"/>
    <w:rsid w:val="5BC546AB"/>
    <w:rsid w:val="5BEA4111"/>
    <w:rsid w:val="5BEA7E6A"/>
    <w:rsid w:val="5BF907F8"/>
    <w:rsid w:val="5C252F1C"/>
    <w:rsid w:val="5C2A6C04"/>
    <w:rsid w:val="5C3830CF"/>
    <w:rsid w:val="5C3B2BBF"/>
    <w:rsid w:val="5C4D7325"/>
    <w:rsid w:val="5C4E28F2"/>
    <w:rsid w:val="5C4E46A0"/>
    <w:rsid w:val="5C5679F9"/>
    <w:rsid w:val="5C5D48E3"/>
    <w:rsid w:val="5C7A5495"/>
    <w:rsid w:val="5C7B2FBB"/>
    <w:rsid w:val="5C891B7C"/>
    <w:rsid w:val="5C936557"/>
    <w:rsid w:val="5C9A592C"/>
    <w:rsid w:val="5CA2679A"/>
    <w:rsid w:val="5CA442C0"/>
    <w:rsid w:val="5CAC074B"/>
    <w:rsid w:val="5CAC13C7"/>
    <w:rsid w:val="5CAE15E3"/>
    <w:rsid w:val="5CB70498"/>
    <w:rsid w:val="5CD050B5"/>
    <w:rsid w:val="5CE172C2"/>
    <w:rsid w:val="5CEB1EEF"/>
    <w:rsid w:val="5CF52D6E"/>
    <w:rsid w:val="5D0448EB"/>
    <w:rsid w:val="5D1F603D"/>
    <w:rsid w:val="5D303DA6"/>
    <w:rsid w:val="5D333476"/>
    <w:rsid w:val="5D5061F6"/>
    <w:rsid w:val="5D526412"/>
    <w:rsid w:val="5D6323CD"/>
    <w:rsid w:val="5D635DAB"/>
    <w:rsid w:val="5D777C27"/>
    <w:rsid w:val="5D83481E"/>
    <w:rsid w:val="5DB22A0D"/>
    <w:rsid w:val="5DBC388C"/>
    <w:rsid w:val="5DDC5CDC"/>
    <w:rsid w:val="5DF87281"/>
    <w:rsid w:val="5E162F9C"/>
    <w:rsid w:val="5E167440"/>
    <w:rsid w:val="5E196F30"/>
    <w:rsid w:val="5E1D46E5"/>
    <w:rsid w:val="5E1E4546"/>
    <w:rsid w:val="5E20206C"/>
    <w:rsid w:val="5E2A2EEB"/>
    <w:rsid w:val="5E323B4E"/>
    <w:rsid w:val="5E371164"/>
    <w:rsid w:val="5E420235"/>
    <w:rsid w:val="5E451AD3"/>
    <w:rsid w:val="5E5D6E1D"/>
    <w:rsid w:val="5E68756F"/>
    <w:rsid w:val="5E6957C1"/>
    <w:rsid w:val="5E6E102A"/>
    <w:rsid w:val="5E8C325E"/>
    <w:rsid w:val="5EAC56AE"/>
    <w:rsid w:val="5EB86749"/>
    <w:rsid w:val="5EC96260"/>
    <w:rsid w:val="5EE36EC0"/>
    <w:rsid w:val="5EE74938"/>
    <w:rsid w:val="5EF9097B"/>
    <w:rsid w:val="5F060DF3"/>
    <w:rsid w:val="5F0C439F"/>
    <w:rsid w:val="5F105C3D"/>
    <w:rsid w:val="5F1F2324"/>
    <w:rsid w:val="5F434264"/>
    <w:rsid w:val="5F6D12E1"/>
    <w:rsid w:val="5F7D704B"/>
    <w:rsid w:val="5F824661"/>
    <w:rsid w:val="5F8B5C0B"/>
    <w:rsid w:val="5F9745B0"/>
    <w:rsid w:val="5FA665A1"/>
    <w:rsid w:val="5FC1162D"/>
    <w:rsid w:val="5FC133DB"/>
    <w:rsid w:val="5FCD7FD2"/>
    <w:rsid w:val="5FD56E87"/>
    <w:rsid w:val="5FDB26EF"/>
    <w:rsid w:val="5FE96A53"/>
    <w:rsid w:val="5FEF7F48"/>
    <w:rsid w:val="60033C5A"/>
    <w:rsid w:val="600B28A8"/>
    <w:rsid w:val="601E438A"/>
    <w:rsid w:val="603242D9"/>
    <w:rsid w:val="603D5158"/>
    <w:rsid w:val="605E6E7C"/>
    <w:rsid w:val="6062071A"/>
    <w:rsid w:val="60624BBE"/>
    <w:rsid w:val="60997EB4"/>
    <w:rsid w:val="60A96349"/>
    <w:rsid w:val="60A971FB"/>
    <w:rsid w:val="60AE7E03"/>
    <w:rsid w:val="60B371C8"/>
    <w:rsid w:val="60BB1ADD"/>
    <w:rsid w:val="60BB607C"/>
    <w:rsid w:val="60E9572D"/>
    <w:rsid w:val="60FB0B6F"/>
    <w:rsid w:val="61023CAB"/>
    <w:rsid w:val="610B0DB2"/>
    <w:rsid w:val="611B37BA"/>
    <w:rsid w:val="611F03B9"/>
    <w:rsid w:val="61227EAA"/>
    <w:rsid w:val="612C2AD6"/>
    <w:rsid w:val="612C6F7A"/>
    <w:rsid w:val="613B0F6B"/>
    <w:rsid w:val="613D1187"/>
    <w:rsid w:val="61442516"/>
    <w:rsid w:val="61446386"/>
    <w:rsid w:val="614D13CA"/>
    <w:rsid w:val="61565DA5"/>
    <w:rsid w:val="615C785F"/>
    <w:rsid w:val="61677FB2"/>
    <w:rsid w:val="616E7593"/>
    <w:rsid w:val="61750921"/>
    <w:rsid w:val="61882403"/>
    <w:rsid w:val="618E553F"/>
    <w:rsid w:val="61AB60F1"/>
    <w:rsid w:val="61CB6793"/>
    <w:rsid w:val="61D5316E"/>
    <w:rsid w:val="61DE64C6"/>
    <w:rsid w:val="61E11B13"/>
    <w:rsid w:val="62141EE8"/>
    <w:rsid w:val="623526DC"/>
    <w:rsid w:val="623C4F9B"/>
    <w:rsid w:val="623F0BA1"/>
    <w:rsid w:val="624125B1"/>
    <w:rsid w:val="62522A10"/>
    <w:rsid w:val="626369CC"/>
    <w:rsid w:val="62683FE2"/>
    <w:rsid w:val="627110E9"/>
    <w:rsid w:val="62751694"/>
    <w:rsid w:val="62854B94"/>
    <w:rsid w:val="62856942"/>
    <w:rsid w:val="628D3A49"/>
    <w:rsid w:val="628F77C1"/>
    <w:rsid w:val="629372B1"/>
    <w:rsid w:val="62AD32D0"/>
    <w:rsid w:val="62D33B51"/>
    <w:rsid w:val="62D578C9"/>
    <w:rsid w:val="62EA49F7"/>
    <w:rsid w:val="62EE2739"/>
    <w:rsid w:val="62F13FD7"/>
    <w:rsid w:val="62F15D85"/>
    <w:rsid w:val="62F31AFE"/>
    <w:rsid w:val="62F67840"/>
    <w:rsid w:val="62FE04A2"/>
    <w:rsid w:val="62FF66F4"/>
    <w:rsid w:val="631A52DC"/>
    <w:rsid w:val="63212B0F"/>
    <w:rsid w:val="6324615B"/>
    <w:rsid w:val="633F4D43"/>
    <w:rsid w:val="634405AB"/>
    <w:rsid w:val="635A392B"/>
    <w:rsid w:val="63620A31"/>
    <w:rsid w:val="636B232C"/>
    <w:rsid w:val="6370314E"/>
    <w:rsid w:val="63750765"/>
    <w:rsid w:val="63871A2C"/>
    <w:rsid w:val="638F6A62"/>
    <w:rsid w:val="63B374DF"/>
    <w:rsid w:val="63BA6ABF"/>
    <w:rsid w:val="63CB7A3C"/>
    <w:rsid w:val="63D00B75"/>
    <w:rsid w:val="63DA4A6C"/>
    <w:rsid w:val="63F55D49"/>
    <w:rsid w:val="63FF0976"/>
    <w:rsid w:val="640B2A07"/>
    <w:rsid w:val="642108EC"/>
    <w:rsid w:val="64340620"/>
    <w:rsid w:val="643776C2"/>
    <w:rsid w:val="64454740"/>
    <w:rsid w:val="64494969"/>
    <w:rsid w:val="64542A70"/>
    <w:rsid w:val="6454481E"/>
    <w:rsid w:val="64591E34"/>
    <w:rsid w:val="646D58E0"/>
    <w:rsid w:val="64713622"/>
    <w:rsid w:val="64770F34"/>
    <w:rsid w:val="6481138B"/>
    <w:rsid w:val="648B3FB8"/>
    <w:rsid w:val="64B4350F"/>
    <w:rsid w:val="64B458B3"/>
    <w:rsid w:val="64C42DBE"/>
    <w:rsid w:val="64D12312"/>
    <w:rsid w:val="64DD0CB7"/>
    <w:rsid w:val="64EA6F30"/>
    <w:rsid w:val="64F81AF8"/>
    <w:rsid w:val="64FD3107"/>
    <w:rsid w:val="650A1380"/>
    <w:rsid w:val="651144BD"/>
    <w:rsid w:val="65200BA4"/>
    <w:rsid w:val="6522491C"/>
    <w:rsid w:val="653463FD"/>
    <w:rsid w:val="65501489"/>
    <w:rsid w:val="65660CAD"/>
    <w:rsid w:val="657038D9"/>
    <w:rsid w:val="657809E0"/>
    <w:rsid w:val="657F3B1C"/>
    <w:rsid w:val="6589499B"/>
    <w:rsid w:val="659155FE"/>
    <w:rsid w:val="65A74E21"/>
    <w:rsid w:val="65A96DEB"/>
    <w:rsid w:val="65B65064"/>
    <w:rsid w:val="65BB267B"/>
    <w:rsid w:val="65BF660F"/>
    <w:rsid w:val="65C37EAD"/>
    <w:rsid w:val="65D33E68"/>
    <w:rsid w:val="65E16585"/>
    <w:rsid w:val="65E73470"/>
    <w:rsid w:val="65E9543A"/>
    <w:rsid w:val="65ED4F2A"/>
    <w:rsid w:val="660F30F2"/>
    <w:rsid w:val="661B2F31"/>
    <w:rsid w:val="661F70AE"/>
    <w:rsid w:val="662158EA"/>
    <w:rsid w:val="662E109F"/>
    <w:rsid w:val="663A3EE7"/>
    <w:rsid w:val="6655487D"/>
    <w:rsid w:val="66576847"/>
    <w:rsid w:val="66682803"/>
    <w:rsid w:val="666B5E4F"/>
    <w:rsid w:val="666F5074"/>
    <w:rsid w:val="66A3383B"/>
    <w:rsid w:val="66B37AF6"/>
    <w:rsid w:val="66CD08B8"/>
    <w:rsid w:val="66E55C01"/>
    <w:rsid w:val="67065B78"/>
    <w:rsid w:val="670A38BA"/>
    <w:rsid w:val="67136C12"/>
    <w:rsid w:val="6721567C"/>
    <w:rsid w:val="6723497B"/>
    <w:rsid w:val="67254250"/>
    <w:rsid w:val="672C7CD4"/>
    <w:rsid w:val="673B3A73"/>
    <w:rsid w:val="675E59B4"/>
    <w:rsid w:val="675E7762"/>
    <w:rsid w:val="67705E13"/>
    <w:rsid w:val="67713939"/>
    <w:rsid w:val="677A27ED"/>
    <w:rsid w:val="677B47B7"/>
    <w:rsid w:val="67801DCE"/>
    <w:rsid w:val="6793565D"/>
    <w:rsid w:val="67A755AC"/>
    <w:rsid w:val="67BF46A4"/>
    <w:rsid w:val="67C1666E"/>
    <w:rsid w:val="67DB0DB2"/>
    <w:rsid w:val="67F72090"/>
    <w:rsid w:val="67F81964"/>
    <w:rsid w:val="67F87BB6"/>
    <w:rsid w:val="680447AD"/>
    <w:rsid w:val="682B7F8C"/>
    <w:rsid w:val="68386205"/>
    <w:rsid w:val="683A3D2B"/>
    <w:rsid w:val="6842209F"/>
    <w:rsid w:val="68442DFB"/>
    <w:rsid w:val="684D7F02"/>
    <w:rsid w:val="685E5C6B"/>
    <w:rsid w:val="686A0AB4"/>
    <w:rsid w:val="687E00BB"/>
    <w:rsid w:val="68882CE8"/>
    <w:rsid w:val="689C49E5"/>
    <w:rsid w:val="68AA0EB0"/>
    <w:rsid w:val="68B03FED"/>
    <w:rsid w:val="68CC52CB"/>
    <w:rsid w:val="68E1064A"/>
    <w:rsid w:val="68E24AEE"/>
    <w:rsid w:val="68E5638C"/>
    <w:rsid w:val="68E63EB3"/>
    <w:rsid w:val="690305C1"/>
    <w:rsid w:val="691077F5"/>
    <w:rsid w:val="69216C99"/>
    <w:rsid w:val="692A0243"/>
    <w:rsid w:val="692D1AE1"/>
    <w:rsid w:val="693966D8"/>
    <w:rsid w:val="693B41FE"/>
    <w:rsid w:val="694F3806"/>
    <w:rsid w:val="695E69C9"/>
    <w:rsid w:val="699833FF"/>
    <w:rsid w:val="69992CD3"/>
    <w:rsid w:val="69B875FD"/>
    <w:rsid w:val="69BF098B"/>
    <w:rsid w:val="69C02956"/>
    <w:rsid w:val="69E421A0"/>
    <w:rsid w:val="69E623BC"/>
    <w:rsid w:val="6A032CC6"/>
    <w:rsid w:val="6A0960AB"/>
    <w:rsid w:val="6A13449E"/>
    <w:rsid w:val="6A152CA1"/>
    <w:rsid w:val="6A1A3E14"/>
    <w:rsid w:val="6A246A40"/>
    <w:rsid w:val="6A274783"/>
    <w:rsid w:val="6A3273AF"/>
    <w:rsid w:val="6A3A2708"/>
    <w:rsid w:val="6A4470E3"/>
    <w:rsid w:val="6A4610AD"/>
    <w:rsid w:val="6A49294B"/>
    <w:rsid w:val="6A527027"/>
    <w:rsid w:val="6A687275"/>
    <w:rsid w:val="6A694D9B"/>
    <w:rsid w:val="6A753740"/>
    <w:rsid w:val="6A8915F0"/>
    <w:rsid w:val="6A90057A"/>
    <w:rsid w:val="6AA656A7"/>
    <w:rsid w:val="6AB17DF5"/>
    <w:rsid w:val="6AB204F0"/>
    <w:rsid w:val="6ABA55F7"/>
    <w:rsid w:val="6AC56475"/>
    <w:rsid w:val="6ACB7804"/>
    <w:rsid w:val="6AD00976"/>
    <w:rsid w:val="6AE57AEF"/>
    <w:rsid w:val="6AEB3A02"/>
    <w:rsid w:val="6AF428B7"/>
    <w:rsid w:val="6AFB3C45"/>
    <w:rsid w:val="6B013226"/>
    <w:rsid w:val="6B032AFA"/>
    <w:rsid w:val="6B0C5E52"/>
    <w:rsid w:val="6B264A3A"/>
    <w:rsid w:val="6B286A04"/>
    <w:rsid w:val="6B2B3DFF"/>
    <w:rsid w:val="6B2F4327"/>
    <w:rsid w:val="6B321631"/>
    <w:rsid w:val="6B361121"/>
    <w:rsid w:val="6B43739A"/>
    <w:rsid w:val="6B451364"/>
    <w:rsid w:val="6B476E8A"/>
    <w:rsid w:val="6B585DCA"/>
    <w:rsid w:val="6B680BAF"/>
    <w:rsid w:val="6B80239C"/>
    <w:rsid w:val="6B871FA5"/>
    <w:rsid w:val="6BAE6DB8"/>
    <w:rsid w:val="6BBF2306"/>
    <w:rsid w:val="6BC04E8F"/>
    <w:rsid w:val="6BDA5F51"/>
    <w:rsid w:val="6BEC7A32"/>
    <w:rsid w:val="6BF6265F"/>
    <w:rsid w:val="6BF84629"/>
    <w:rsid w:val="6BF863D7"/>
    <w:rsid w:val="6C1A00FB"/>
    <w:rsid w:val="6C1D408F"/>
    <w:rsid w:val="6C4433CA"/>
    <w:rsid w:val="6C5630FD"/>
    <w:rsid w:val="6C5850C7"/>
    <w:rsid w:val="6C5F6456"/>
    <w:rsid w:val="6C643A6C"/>
    <w:rsid w:val="6C735A5D"/>
    <w:rsid w:val="6C830396"/>
    <w:rsid w:val="6C9B0815"/>
    <w:rsid w:val="6CA67BE1"/>
    <w:rsid w:val="6CA87DFD"/>
    <w:rsid w:val="6CB322FE"/>
    <w:rsid w:val="6CD3474E"/>
    <w:rsid w:val="6CF22E26"/>
    <w:rsid w:val="6D042B59"/>
    <w:rsid w:val="6D147240"/>
    <w:rsid w:val="6D1C4347"/>
    <w:rsid w:val="6D3E42BD"/>
    <w:rsid w:val="6D4D62AE"/>
    <w:rsid w:val="6D512242"/>
    <w:rsid w:val="6D54588F"/>
    <w:rsid w:val="6D57712D"/>
    <w:rsid w:val="6D673814"/>
    <w:rsid w:val="6D725D15"/>
    <w:rsid w:val="6D9B34BE"/>
    <w:rsid w:val="6DAA54AF"/>
    <w:rsid w:val="6DAD4F9F"/>
    <w:rsid w:val="6DB36A59"/>
    <w:rsid w:val="6DB602F7"/>
    <w:rsid w:val="6DB620A5"/>
    <w:rsid w:val="6DB63E53"/>
    <w:rsid w:val="6DC02F24"/>
    <w:rsid w:val="6DC742B3"/>
    <w:rsid w:val="6DE5298B"/>
    <w:rsid w:val="6DE85FD7"/>
    <w:rsid w:val="6E276AFF"/>
    <w:rsid w:val="6E315BD0"/>
    <w:rsid w:val="6E34121C"/>
    <w:rsid w:val="6E3D4575"/>
    <w:rsid w:val="6E453429"/>
    <w:rsid w:val="6E5024FA"/>
    <w:rsid w:val="6E535B46"/>
    <w:rsid w:val="6E573888"/>
    <w:rsid w:val="6E5C0E9F"/>
    <w:rsid w:val="6E641B01"/>
    <w:rsid w:val="6E697118"/>
    <w:rsid w:val="6EA14B04"/>
    <w:rsid w:val="6EA2087C"/>
    <w:rsid w:val="6EA6211A"/>
    <w:rsid w:val="6EAD16FA"/>
    <w:rsid w:val="6EAE5472"/>
    <w:rsid w:val="6EB34837"/>
    <w:rsid w:val="6EBF31DC"/>
    <w:rsid w:val="6ECB27E0"/>
    <w:rsid w:val="6ED22F0F"/>
    <w:rsid w:val="6ED547AD"/>
    <w:rsid w:val="6ED943DF"/>
    <w:rsid w:val="6EF235B1"/>
    <w:rsid w:val="6EFE3D04"/>
    <w:rsid w:val="6F0E64D1"/>
    <w:rsid w:val="6F0F5F11"/>
    <w:rsid w:val="6F101C89"/>
    <w:rsid w:val="6F152DFC"/>
    <w:rsid w:val="6F1C062E"/>
    <w:rsid w:val="6F1F1ECC"/>
    <w:rsid w:val="6F347726"/>
    <w:rsid w:val="6F410095"/>
    <w:rsid w:val="6F414CE4"/>
    <w:rsid w:val="6F4162E7"/>
    <w:rsid w:val="6F416B95"/>
    <w:rsid w:val="6F467459"/>
    <w:rsid w:val="6F4831D1"/>
    <w:rsid w:val="6F55769C"/>
    <w:rsid w:val="6F616041"/>
    <w:rsid w:val="6F6C3363"/>
    <w:rsid w:val="6F725BBB"/>
    <w:rsid w:val="6F775864"/>
    <w:rsid w:val="6F7E3097"/>
    <w:rsid w:val="6F8F7052"/>
    <w:rsid w:val="6FAB550E"/>
    <w:rsid w:val="6FB573A3"/>
    <w:rsid w:val="6FC211D5"/>
    <w:rsid w:val="6FD75E8C"/>
    <w:rsid w:val="6FEA072C"/>
    <w:rsid w:val="6FF46EB5"/>
    <w:rsid w:val="70025A76"/>
    <w:rsid w:val="7004359C"/>
    <w:rsid w:val="70086328"/>
    <w:rsid w:val="702A28D7"/>
    <w:rsid w:val="702E0619"/>
    <w:rsid w:val="70357BF9"/>
    <w:rsid w:val="703A5210"/>
    <w:rsid w:val="703B0F88"/>
    <w:rsid w:val="705D4A5A"/>
    <w:rsid w:val="70651B61"/>
    <w:rsid w:val="70730722"/>
    <w:rsid w:val="70911BAC"/>
    <w:rsid w:val="70952446"/>
    <w:rsid w:val="70967F6C"/>
    <w:rsid w:val="709A2378"/>
    <w:rsid w:val="70A94143"/>
    <w:rsid w:val="70BB1464"/>
    <w:rsid w:val="70BF5715"/>
    <w:rsid w:val="70C76378"/>
    <w:rsid w:val="70CE3BAA"/>
    <w:rsid w:val="70DC1E23"/>
    <w:rsid w:val="70F25299"/>
    <w:rsid w:val="710549B3"/>
    <w:rsid w:val="71105F71"/>
    <w:rsid w:val="711D243B"/>
    <w:rsid w:val="71213CDA"/>
    <w:rsid w:val="71461992"/>
    <w:rsid w:val="71557E27"/>
    <w:rsid w:val="7157594D"/>
    <w:rsid w:val="716A38D3"/>
    <w:rsid w:val="71866233"/>
    <w:rsid w:val="71950224"/>
    <w:rsid w:val="71956476"/>
    <w:rsid w:val="71A843FB"/>
    <w:rsid w:val="71D14F5F"/>
    <w:rsid w:val="71D15700"/>
    <w:rsid w:val="71DD6189"/>
    <w:rsid w:val="71E03B95"/>
    <w:rsid w:val="71E35433"/>
    <w:rsid w:val="72161365"/>
    <w:rsid w:val="72222BD2"/>
    <w:rsid w:val="72231CD3"/>
    <w:rsid w:val="724C5DE0"/>
    <w:rsid w:val="7258372B"/>
    <w:rsid w:val="72A42E14"/>
    <w:rsid w:val="72A76461"/>
    <w:rsid w:val="72B017B9"/>
    <w:rsid w:val="72C62D8B"/>
    <w:rsid w:val="72DF209E"/>
    <w:rsid w:val="72DF5BFA"/>
    <w:rsid w:val="72E90827"/>
    <w:rsid w:val="72E90D3C"/>
    <w:rsid w:val="72EE408F"/>
    <w:rsid w:val="72F71196"/>
    <w:rsid w:val="731A1328"/>
    <w:rsid w:val="732E6B82"/>
    <w:rsid w:val="73397A01"/>
    <w:rsid w:val="734168B5"/>
    <w:rsid w:val="73532145"/>
    <w:rsid w:val="735465E8"/>
    <w:rsid w:val="7355410F"/>
    <w:rsid w:val="73691968"/>
    <w:rsid w:val="7379604F"/>
    <w:rsid w:val="737A1DC7"/>
    <w:rsid w:val="738D5656"/>
    <w:rsid w:val="738F7621"/>
    <w:rsid w:val="73A82490"/>
    <w:rsid w:val="73B13A3B"/>
    <w:rsid w:val="73C179F6"/>
    <w:rsid w:val="73C31078"/>
    <w:rsid w:val="73D239B1"/>
    <w:rsid w:val="73E21A09"/>
    <w:rsid w:val="73E6120B"/>
    <w:rsid w:val="73F43927"/>
    <w:rsid w:val="740D49E9"/>
    <w:rsid w:val="740F250F"/>
    <w:rsid w:val="740F42BD"/>
    <w:rsid w:val="74143FCA"/>
    <w:rsid w:val="7419513C"/>
    <w:rsid w:val="74220495"/>
    <w:rsid w:val="74237D69"/>
    <w:rsid w:val="742A559B"/>
    <w:rsid w:val="743B3304"/>
    <w:rsid w:val="743D707D"/>
    <w:rsid w:val="74455F31"/>
    <w:rsid w:val="744E31AE"/>
    <w:rsid w:val="746565D3"/>
    <w:rsid w:val="746A1E3C"/>
    <w:rsid w:val="74820F33"/>
    <w:rsid w:val="74822CE1"/>
    <w:rsid w:val="74A27930"/>
    <w:rsid w:val="74C27582"/>
    <w:rsid w:val="74CB0B2C"/>
    <w:rsid w:val="74D13C69"/>
    <w:rsid w:val="74E03EAC"/>
    <w:rsid w:val="74E514C2"/>
    <w:rsid w:val="74E7523A"/>
    <w:rsid w:val="74EC45FF"/>
    <w:rsid w:val="74F57513"/>
    <w:rsid w:val="74FF2584"/>
    <w:rsid w:val="75047B9A"/>
    <w:rsid w:val="75072C02"/>
    <w:rsid w:val="75082C2E"/>
    <w:rsid w:val="75183646"/>
    <w:rsid w:val="75226272"/>
    <w:rsid w:val="75265D63"/>
    <w:rsid w:val="75287D2D"/>
    <w:rsid w:val="75502DDF"/>
    <w:rsid w:val="755521A4"/>
    <w:rsid w:val="75572A21"/>
    <w:rsid w:val="755A3C5E"/>
    <w:rsid w:val="755C1784"/>
    <w:rsid w:val="75622B13"/>
    <w:rsid w:val="75703482"/>
    <w:rsid w:val="75736ACE"/>
    <w:rsid w:val="757F5473"/>
    <w:rsid w:val="75894543"/>
    <w:rsid w:val="759A04FF"/>
    <w:rsid w:val="759B3DC1"/>
    <w:rsid w:val="759C7DD3"/>
    <w:rsid w:val="75A44ED9"/>
    <w:rsid w:val="75AB270C"/>
    <w:rsid w:val="75B570E6"/>
    <w:rsid w:val="75BC66C7"/>
    <w:rsid w:val="75E023B5"/>
    <w:rsid w:val="75E654F2"/>
    <w:rsid w:val="75E72CC8"/>
    <w:rsid w:val="75EB48B6"/>
    <w:rsid w:val="75F61BD9"/>
    <w:rsid w:val="75FF0362"/>
    <w:rsid w:val="760140DA"/>
    <w:rsid w:val="76120095"/>
    <w:rsid w:val="7612622F"/>
    <w:rsid w:val="76143E0D"/>
    <w:rsid w:val="766F54E7"/>
    <w:rsid w:val="767B0330"/>
    <w:rsid w:val="76830F93"/>
    <w:rsid w:val="768A0573"/>
    <w:rsid w:val="769A06A9"/>
    <w:rsid w:val="76A01B45"/>
    <w:rsid w:val="76B4739E"/>
    <w:rsid w:val="76BE1FCB"/>
    <w:rsid w:val="76CC46E8"/>
    <w:rsid w:val="76CF41D8"/>
    <w:rsid w:val="76D0242A"/>
    <w:rsid w:val="76DA5057"/>
    <w:rsid w:val="76DD06A3"/>
    <w:rsid w:val="76E934EC"/>
    <w:rsid w:val="76EE1769"/>
    <w:rsid w:val="770C71DA"/>
    <w:rsid w:val="7711659E"/>
    <w:rsid w:val="773B361B"/>
    <w:rsid w:val="77493F8A"/>
    <w:rsid w:val="775748F9"/>
    <w:rsid w:val="776B3F01"/>
    <w:rsid w:val="776E39F1"/>
    <w:rsid w:val="77770AF7"/>
    <w:rsid w:val="777803CC"/>
    <w:rsid w:val="77794C6D"/>
    <w:rsid w:val="777A05E8"/>
    <w:rsid w:val="777C7EBC"/>
    <w:rsid w:val="77866F8C"/>
    <w:rsid w:val="77884AB3"/>
    <w:rsid w:val="77A17922"/>
    <w:rsid w:val="77C67389"/>
    <w:rsid w:val="77D01FB6"/>
    <w:rsid w:val="77D602A0"/>
    <w:rsid w:val="77DE0B76"/>
    <w:rsid w:val="77E43CB3"/>
    <w:rsid w:val="77EF3470"/>
    <w:rsid w:val="77FA7033"/>
    <w:rsid w:val="78063C29"/>
    <w:rsid w:val="781E71C5"/>
    <w:rsid w:val="782347DB"/>
    <w:rsid w:val="78281DF2"/>
    <w:rsid w:val="782D11B6"/>
    <w:rsid w:val="785423D5"/>
    <w:rsid w:val="786F5C73"/>
    <w:rsid w:val="78762B5D"/>
    <w:rsid w:val="78770683"/>
    <w:rsid w:val="787E7C64"/>
    <w:rsid w:val="788039DC"/>
    <w:rsid w:val="78850FF2"/>
    <w:rsid w:val="788D7EA7"/>
    <w:rsid w:val="788F1E71"/>
    <w:rsid w:val="78C42189"/>
    <w:rsid w:val="78C87131"/>
    <w:rsid w:val="78C966FA"/>
    <w:rsid w:val="78E25C10"/>
    <w:rsid w:val="78E55F35"/>
    <w:rsid w:val="790463BB"/>
    <w:rsid w:val="790A599B"/>
    <w:rsid w:val="790E7239"/>
    <w:rsid w:val="79222CE5"/>
    <w:rsid w:val="79346574"/>
    <w:rsid w:val="79352A18"/>
    <w:rsid w:val="793D18CD"/>
    <w:rsid w:val="794D780A"/>
    <w:rsid w:val="79556C16"/>
    <w:rsid w:val="795F7A95"/>
    <w:rsid w:val="796C3F60"/>
    <w:rsid w:val="797352EE"/>
    <w:rsid w:val="797572B9"/>
    <w:rsid w:val="797A48CF"/>
    <w:rsid w:val="79865022"/>
    <w:rsid w:val="799A0ACD"/>
    <w:rsid w:val="799D236B"/>
    <w:rsid w:val="79A100AE"/>
    <w:rsid w:val="79AD6A52"/>
    <w:rsid w:val="79AE4A7D"/>
    <w:rsid w:val="79C43D9C"/>
    <w:rsid w:val="79E85CDC"/>
    <w:rsid w:val="79F0693F"/>
    <w:rsid w:val="7A0F12CF"/>
    <w:rsid w:val="7A2B4B0D"/>
    <w:rsid w:val="7A434CC1"/>
    <w:rsid w:val="7A807CC3"/>
    <w:rsid w:val="7A884DCA"/>
    <w:rsid w:val="7A8C48BA"/>
    <w:rsid w:val="7A94551C"/>
    <w:rsid w:val="7AAD65DE"/>
    <w:rsid w:val="7AB83901"/>
    <w:rsid w:val="7ABB6F4D"/>
    <w:rsid w:val="7AC34054"/>
    <w:rsid w:val="7AC35E02"/>
    <w:rsid w:val="7AC51B7A"/>
    <w:rsid w:val="7ACC115A"/>
    <w:rsid w:val="7AEC5358"/>
    <w:rsid w:val="7AF34939"/>
    <w:rsid w:val="7AF4420D"/>
    <w:rsid w:val="7AF50549"/>
    <w:rsid w:val="7B002BB2"/>
    <w:rsid w:val="7B024B7C"/>
    <w:rsid w:val="7B226FCC"/>
    <w:rsid w:val="7B2965AD"/>
    <w:rsid w:val="7B3E6EE5"/>
    <w:rsid w:val="7B4231CA"/>
    <w:rsid w:val="7B51340D"/>
    <w:rsid w:val="7B587A97"/>
    <w:rsid w:val="7B5B603A"/>
    <w:rsid w:val="7B6770D5"/>
    <w:rsid w:val="7B694BFB"/>
    <w:rsid w:val="7B735DDB"/>
    <w:rsid w:val="7B797D42"/>
    <w:rsid w:val="7B811F45"/>
    <w:rsid w:val="7B825CBD"/>
    <w:rsid w:val="7B8E4662"/>
    <w:rsid w:val="7BA45C33"/>
    <w:rsid w:val="7BA63759"/>
    <w:rsid w:val="7BB37C24"/>
    <w:rsid w:val="7BC2430B"/>
    <w:rsid w:val="7BDF310F"/>
    <w:rsid w:val="7BDF6C6B"/>
    <w:rsid w:val="7BEB0DFD"/>
    <w:rsid w:val="7C1903CF"/>
    <w:rsid w:val="7C1F175E"/>
    <w:rsid w:val="7C232FFC"/>
    <w:rsid w:val="7C266648"/>
    <w:rsid w:val="7C370855"/>
    <w:rsid w:val="7C374CF9"/>
    <w:rsid w:val="7C43457B"/>
    <w:rsid w:val="7C4371FA"/>
    <w:rsid w:val="7C5238E1"/>
    <w:rsid w:val="7C6158D2"/>
    <w:rsid w:val="7C66738C"/>
    <w:rsid w:val="7C833A9B"/>
    <w:rsid w:val="7C847F56"/>
    <w:rsid w:val="7C8617DD"/>
    <w:rsid w:val="7CA26617"/>
    <w:rsid w:val="7CA3413D"/>
    <w:rsid w:val="7CBB1486"/>
    <w:rsid w:val="7CE107C1"/>
    <w:rsid w:val="7CE502B1"/>
    <w:rsid w:val="7CFB2665"/>
    <w:rsid w:val="7D036989"/>
    <w:rsid w:val="7D07647A"/>
    <w:rsid w:val="7D1110A6"/>
    <w:rsid w:val="7D1666BD"/>
    <w:rsid w:val="7D2502EA"/>
    <w:rsid w:val="7D4F7E21"/>
    <w:rsid w:val="7D511DEB"/>
    <w:rsid w:val="7D6531A0"/>
    <w:rsid w:val="7D657644"/>
    <w:rsid w:val="7D747887"/>
    <w:rsid w:val="7D7B29C4"/>
    <w:rsid w:val="7D7E4262"/>
    <w:rsid w:val="7D8917A2"/>
    <w:rsid w:val="7D951CD7"/>
    <w:rsid w:val="7D997627"/>
    <w:rsid w:val="7D9D6DDE"/>
    <w:rsid w:val="7DA41F1A"/>
    <w:rsid w:val="7DBB1012"/>
    <w:rsid w:val="7DD00F61"/>
    <w:rsid w:val="7DD56578"/>
    <w:rsid w:val="7DDF73F6"/>
    <w:rsid w:val="7DE844FD"/>
    <w:rsid w:val="7DEC7621"/>
    <w:rsid w:val="7DEE7639"/>
    <w:rsid w:val="7DF033B2"/>
    <w:rsid w:val="7DFA62FA"/>
    <w:rsid w:val="7E0E55E6"/>
    <w:rsid w:val="7E2B6198"/>
    <w:rsid w:val="7E2E7A36"/>
    <w:rsid w:val="7E3A462D"/>
    <w:rsid w:val="7E4259E5"/>
    <w:rsid w:val="7E503E50"/>
    <w:rsid w:val="7E5F22E5"/>
    <w:rsid w:val="7E6671D0"/>
    <w:rsid w:val="7E71420E"/>
    <w:rsid w:val="7E723DC7"/>
    <w:rsid w:val="7E834226"/>
    <w:rsid w:val="7E8D0C00"/>
    <w:rsid w:val="7E957AB5"/>
    <w:rsid w:val="7EA61CC2"/>
    <w:rsid w:val="7EAB552B"/>
    <w:rsid w:val="7ED71E7C"/>
    <w:rsid w:val="7EEA7E01"/>
    <w:rsid w:val="7EFE078A"/>
    <w:rsid w:val="7F08297D"/>
    <w:rsid w:val="7F0C5FC9"/>
    <w:rsid w:val="7F3344D2"/>
    <w:rsid w:val="7F392B36"/>
    <w:rsid w:val="7F4514DB"/>
    <w:rsid w:val="7F5B485B"/>
    <w:rsid w:val="7F8C710A"/>
    <w:rsid w:val="7FAA57E2"/>
    <w:rsid w:val="7FAE7080"/>
    <w:rsid w:val="7FB12D34"/>
    <w:rsid w:val="7FBD72C3"/>
    <w:rsid w:val="7FC05006"/>
    <w:rsid w:val="7FC1018C"/>
    <w:rsid w:val="7FC71EF0"/>
    <w:rsid w:val="7FC95C68"/>
    <w:rsid w:val="7FD36AE7"/>
    <w:rsid w:val="7FD85EAB"/>
    <w:rsid w:val="7FEC7BA9"/>
    <w:rsid w:val="7FF56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</w:rPr>
  </w:style>
  <w:style w:type="paragraph" w:styleId="4">
    <w:name w:val="heading 2"/>
    <w:next w:val="1"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1"/>
    </w:pPr>
    <w:rPr>
      <w:rFonts w:ascii="Times New Roman" w:hAnsi="Times New Roman" w:eastAsia="楷体_GB2312" w:cs="楷体_GB2312"/>
      <w:sz w:val="32"/>
      <w:szCs w:val="32"/>
    </w:rPr>
  </w:style>
  <w:style w:type="paragraph" w:styleId="5">
    <w:name w:val="heading 3"/>
    <w:next w:val="1"/>
    <w:link w:val="22"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2"/>
    </w:pPr>
    <w:rPr>
      <w:rFonts w:ascii="Times New Roman" w:hAnsi="Times New Roman" w:eastAsia="仿宋_GB2312" w:cs="仿宋_GB2312"/>
      <w:sz w:val="32"/>
      <w:szCs w:val="32"/>
    </w:rPr>
  </w:style>
  <w:style w:type="paragraph" w:styleId="6">
    <w:name w:val="heading 4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3"/>
    </w:pPr>
    <w:rPr>
      <w:rFonts w:ascii="Times New Roman" w:hAnsi="Times New Roman" w:eastAsia="仿宋_GB2312" w:cs="仿宋_GB2312"/>
      <w:sz w:val="32"/>
      <w:szCs w:val="32"/>
    </w:rPr>
  </w:style>
  <w:style w:type="paragraph" w:styleId="7">
    <w:name w:val="heading 5"/>
    <w:next w:val="1"/>
    <w:semiHidden/>
    <w:unhideWhenUsed/>
    <w:qFormat/>
    <w:uiPriority w:val="0"/>
    <w:pPr>
      <w:spacing w:line="560" w:lineRule="exact"/>
      <w:ind w:firstLine="894" w:firstLineChars="200"/>
      <w:outlineLvl w:val="4"/>
    </w:pPr>
    <w:rPr>
      <w:rFonts w:ascii="Times New Roman" w:hAnsi="Times New Roman" w:eastAsia="仿宋_GB2312" w:cs="仿宋_GB2312"/>
      <w:sz w:val="32"/>
      <w:szCs w:val="32"/>
    </w:rPr>
  </w:style>
  <w:style w:type="paragraph" w:styleId="8">
    <w:name w:val="heading 6"/>
    <w:next w:val="1"/>
    <w:semiHidden/>
    <w:unhideWhenUsed/>
    <w:qFormat/>
    <w:uiPriority w:val="0"/>
    <w:pPr>
      <w:spacing w:line="560" w:lineRule="exact"/>
      <w:ind w:firstLine="894" w:firstLineChars="200"/>
      <w:outlineLvl w:val="5"/>
    </w:pPr>
    <w:rPr>
      <w:rFonts w:ascii="Times New Roman" w:hAnsi="Times New Roman" w:eastAsia="仿宋_GB2312" w:cs="仿宋_GB2312"/>
      <w:sz w:val="32"/>
      <w:szCs w:val="32"/>
    </w:rPr>
  </w:style>
  <w:style w:type="paragraph" w:styleId="9">
    <w:name w:val="heading 7"/>
    <w:next w:val="1"/>
    <w:semiHidden/>
    <w:unhideWhenUsed/>
    <w:qFormat/>
    <w:uiPriority w:val="0"/>
    <w:pPr>
      <w:spacing w:line="560" w:lineRule="exact"/>
      <w:ind w:firstLine="894" w:firstLineChars="200"/>
      <w:outlineLvl w:val="6"/>
    </w:pPr>
    <w:rPr>
      <w:rFonts w:ascii="Times New Roman" w:hAnsi="Times New Roman" w:eastAsia="仿宋_GB2312" w:cs="仿宋_GB2312"/>
      <w:sz w:val="32"/>
      <w:szCs w:val="32"/>
    </w:rPr>
  </w:style>
  <w:style w:type="paragraph" w:styleId="10">
    <w:name w:val="heading 8"/>
    <w:next w:val="1"/>
    <w:semiHidden/>
    <w:unhideWhenUsed/>
    <w:qFormat/>
    <w:uiPriority w:val="0"/>
    <w:pPr>
      <w:spacing w:line="560" w:lineRule="exact"/>
      <w:ind w:firstLine="894" w:firstLineChars="200"/>
      <w:outlineLvl w:val="7"/>
    </w:pPr>
    <w:rPr>
      <w:rFonts w:ascii="Times New Roman" w:hAnsi="Times New Roman" w:eastAsia="仿宋_GB2312" w:cs="仿宋_GB2312"/>
      <w:sz w:val="32"/>
      <w:szCs w:val="32"/>
    </w:rPr>
  </w:style>
  <w:style w:type="paragraph" w:styleId="11">
    <w:name w:val="heading 9"/>
    <w:next w:val="1"/>
    <w:semiHidden/>
    <w:unhideWhenUsed/>
    <w:qFormat/>
    <w:uiPriority w:val="0"/>
    <w:pPr>
      <w:spacing w:line="560" w:lineRule="exact"/>
      <w:ind w:firstLine="894" w:firstLineChars="200"/>
      <w:outlineLvl w:val="8"/>
    </w:pPr>
    <w:rPr>
      <w:rFonts w:ascii="Times New Roman" w:hAnsi="Times New Roman" w:eastAsia="仿宋_GB2312" w:cs="仿宋_GB2312"/>
      <w:sz w:val="32"/>
      <w:szCs w:val="32"/>
    </w:rPr>
  </w:style>
  <w:style w:type="character" w:default="1" w:styleId="20">
    <w:name w:val="Default Paragraph Font"/>
    <w:semiHidden/>
    <w:qFormat/>
    <w:uiPriority w:val="0"/>
  </w:style>
  <w:style w:type="table" w:default="1" w:styleId="1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sz w:val="32"/>
      <w:szCs w:val="32"/>
    </w:rPr>
  </w:style>
  <w:style w:type="paragraph" w:styleId="12">
    <w:name w:val="annotation text"/>
    <w:basedOn w:val="1"/>
    <w:qFormat/>
    <w:uiPriority w:val="0"/>
    <w:pPr>
      <w:jc w:val="left"/>
    </w:pPr>
  </w:style>
  <w:style w:type="paragraph" w:styleId="1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5">
    <w:name w:val="Subtitle"/>
    <w:qFormat/>
    <w:uiPriority w:val="0"/>
    <w:pPr>
      <w:spacing w:beforeLines="0" w:beforeAutospacing="0" w:afterLines="0" w:afterAutospacing="0" w:line="720" w:lineRule="exact"/>
      <w:jc w:val="center"/>
      <w:outlineLvl w:val="9"/>
    </w:pPr>
    <w:rPr>
      <w:rFonts w:ascii="Times New Roman" w:hAnsi="Times New Roman" w:eastAsia="仿宋_GB2312" w:cs="仿宋_GB2312"/>
      <w:kern w:val="28"/>
      <w:sz w:val="32"/>
      <w:szCs w:val="32"/>
    </w:rPr>
  </w:style>
  <w:style w:type="paragraph" w:styleId="1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7">
    <w:name w:val="Title"/>
    <w:qFormat/>
    <w:uiPriority w:val="0"/>
    <w:pPr>
      <w:spacing w:line="720" w:lineRule="exact"/>
      <w:jc w:val="center"/>
      <w:outlineLvl w:val="9"/>
    </w:pPr>
    <w:rPr>
      <w:rFonts w:ascii="方正小标宋简体" w:hAnsi="方正小标宋简体" w:eastAsia="方正小标宋简体" w:cs="方正小标宋简体"/>
      <w:sz w:val="44"/>
      <w:szCs w:val="44"/>
    </w:rPr>
  </w:style>
  <w:style w:type="table" w:styleId="19">
    <w:name w:val="Table Grid"/>
    <w:basedOn w:val="1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1">
    <w:name w:val="首行缩进"/>
    <w:basedOn w:val="1"/>
    <w:qFormat/>
    <w:uiPriority w:val="0"/>
  </w:style>
  <w:style w:type="character" w:customStyle="1" w:styleId="22">
    <w:name w:val="标题 3 Char"/>
    <w:link w:val="5"/>
    <w:qFormat/>
    <w:uiPriority w:val="0"/>
    <w:rPr>
      <w:rFonts w:ascii="Times New Roman" w:hAnsi="Times New Roman" w:eastAsia="仿宋_GB2312" w:cs="仿宋_GB2312"/>
      <w:sz w:val="32"/>
      <w:szCs w:val="32"/>
    </w:rPr>
  </w:style>
  <w:style w:type="paragraph" w:customStyle="1" w:styleId="23">
    <w:name w:val="List Paragraph"/>
    <w:basedOn w:val="1"/>
    <w:qFormat/>
    <w:uiPriority w:val="99"/>
    <w:pPr>
      <w:ind w:firstLine="420" w:firstLineChars="200"/>
    </w:pPr>
  </w:style>
  <w:style w:type="character" w:customStyle="1" w:styleId="24">
    <w:name w:val="font41"/>
    <w:basedOn w:val="20"/>
    <w:qFormat/>
    <w:uiPriority w:val="0"/>
    <w:rPr>
      <w:rFonts w:hint="eastAsia" w:ascii="黑体" w:hAnsi="宋体" w:eastAsia="黑体" w:cs="黑体"/>
      <w:b/>
      <w:bCs/>
      <w:color w:val="000000"/>
      <w:sz w:val="20"/>
      <w:szCs w:val="20"/>
      <w:u w:val="none"/>
    </w:rPr>
  </w:style>
  <w:style w:type="character" w:customStyle="1" w:styleId="25">
    <w:name w:val="font51"/>
    <w:basedOn w:val="20"/>
    <w:qFormat/>
    <w:uiPriority w:val="0"/>
    <w:rPr>
      <w:rFonts w:hint="eastAsia" w:ascii="黑体" w:hAnsi="宋体" w:eastAsia="黑体" w:cs="黑体"/>
      <w:b/>
      <w:bCs/>
      <w:color w:val="000000"/>
      <w:sz w:val="18"/>
      <w:szCs w:val="18"/>
      <w:u w:val="none"/>
    </w:rPr>
  </w:style>
  <w:style w:type="paragraph" w:customStyle="1" w:styleId="26">
    <w:name w:val="正文（绿盟科技）"/>
    <w:qFormat/>
    <w:uiPriority w:val="0"/>
    <w:pPr>
      <w:spacing w:line="300" w:lineRule="auto"/>
    </w:pPr>
    <w:rPr>
      <w:rFonts w:ascii="Arial" w:hAnsi="Arial" w:eastAsia="宋体" w:cs="黑体"/>
      <w:sz w:val="21"/>
      <w:szCs w:val="21"/>
      <w:lang w:val="en-US" w:eastAsia="zh-CN" w:bidi="ar-SA"/>
    </w:rPr>
  </w:style>
  <w:style w:type="paragraph" w:customStyle="1" w:styleId="27">
    <w:name w:val="标题 5（有编号）（绿盟科技）"/>
    <w:basedOn w:val="1"/>
    <w:next w:val="26"/>
    <w:qFormat/>
    <w:uiPriority w:val="0"/>
    <w:pPr>
      <w:keepNext/>
      <w:keepLines/>
      <w:numPr>
        <w:ilvl w:val="4"/>
        <w:numId w:val="1"/>
      </w:numPr>
      <w:spacing w:before="280" w:after="156" w:line="377" w:lineRule="auto"/>
      <w:jc w:val="left"/>
      <w:outlineLvl w:val="4"/>
    </w:pPr>
    <w:rPr>
      <w:rFonts w:ascii="Arial" w:hAnsi="Arial" w:eastAsia="黑体"/>
      <w:sz w:val="24"/>
      <w:szCs w:val="28"/>
    </w:rPr>
  </w:style>
  <w:style w:type="character" w:customStyle="1" w:styleId="28">
    <w:name w:val="font61"/>
    <w:basedOn w:val="20"/>
    <w:qFormat/>
    <w:uiPriority w:val="0"/>
    <w:rPr>
      <w:rFonts w:hint="eastAsia" w:ascii="仿宋" w:hAnsi="仿宋" w:eastAsia="仿宋" w:cs="仿宋"/>
      <w:color w:val="000000"/>
      <w:sz w:val="18"/>
      <w:szCs w:val="18"/>
      <w:u w:val="none"/>
    </w:rPr>
  </w:style>
  <w:style w:type="character" w:customStyle="1" w:styleId="29">
    <w:name w:val="font31"/>
    <w:basedOn w:val="20"/>
    <w:qFormat/>
    <w:uiPriority w:val="0"/>
    <w:rPr>
      <w:rFonts w:hint="eastAsia" w:ascii="仿宋" w:hAnsi="仿宋" w:eastAsia="仿宋" w:cs="仿宋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f9f6d836-529d-4ed7-9a7f-94f675976fc6</errorID>
      <errorWord>工作实际，制定本</errorWord>
      <group>L1_Word</group>
      <groupName>字词问题</groupName>
      <ability>L2_Typo</ability>
      <abilityName>字词错误</abilityName>
      <candidateList>
        <item>工作实际，制定</item>
      </candidateList>
      <explain/>
      <paraID>2E02AB09</paraID>
      <start>50</start>
      <end>58</end>
      <status>unmodified</status>
      <modifiedWord/>
      <trackRevisions>false</trackRevisions>
    </reviewItem>
    <reviewItem>
      <errorID>552b643c-51f6-40c6-9384-88c8932e8bc9</errorID>
      <errorWord>1．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3D546471</paraID>
      <start>3</start>
      <end>5</end>
      <status>unmodified</status>
      <modifiedWord/>
      <trackRevisions>false</trackRevisions>
    </reviewItem>
    <reviewItem>
      <errorID>a37785bd-a49a-48bc-a230-925d281e69ea</errorID>
      <errorWord>2．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694ABE93</paraID>
      <start>0</start>
      <end>5</end>
      <status>unmodified</status>
      <modifiedWord/>
      <trackRevisions>false</trackRevisions>
    </reviewItem>
    <reviewItem>
      <errorID>57f148e8-3e2a-415e-9123-6467c8095393</errorID>
      <errorWord>3．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5C784FD1</paraID>
      <start>0</start>
      <end>5</end>
      <status>unmodified</status>
      <modifiedWord/>
      <trackRevisions>false</trackRevisions>
    </reviewItem>
    <reviewItem>
      <errorID>9aa04e23-8f18-498a-9d6d-8308d99e454a</errorID>
      <errorWord>4．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5DD6AB87</paraID>
      <start>0</start>
      <end>5</end>
      <status>unmodified</status>
      <modifiedWord/>
      <trackRevisions>false</trackRevisions>
    </reviewItem>
    <reviewItem>
      <errorID>6fcdbe3e-3604-49b5-87f9-3894f7954c75</errorID>
      <errorWord>5．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2BC434B7</paraID>
      <start>0</start>
      <end>5</end>
      <status>unmodified</status>
      <modifiedWord/>
      <trackRevisions>false</trackRevisions>
    </reviewItem>
    <reviewItem>
      <errorID>f94be851-3dc2-4a34-89c3-71a8b7803661</errorID>
      <errorWord>1．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6CF38FCE</paraID>
      <start>0</start>
      <end>5</end>
      <status>unmodified</status>
      <modifiedWord/>
      <trackRevisions>false</trackRevisions>
    </reviewItem>
    <reviewItem>
      <errorID>05e1273b-a9ac-4dd3-84fc-beb8acfc6832</errorID>
      <errorWord>2．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423A3CA6</paraID>
      <start>0</start>
      <end>5</end>
      <status>unmodified</status>
      <modifiedWord/>
      <trackRevisions>false</trackRevisions>
    </reviewItem>
    <reviewItem>
      <errorID>6d83dbfb-3f75-4d21-bb5d-70ce71c43e2d</errorID>
      <errorWord>3．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18259BBC</paraID>
      <start>0</start>
      <end>5</end>
      <status>unmodified</status>
      <modifiedWord/>
      <trackRevisions>false</trackRevisions>
    </reviewItem>
    <reviewItem>
      <errorID>f449813c-3937-4dd0-ac73-e7bec8d35ae6</errorID>
      <errorWord>4．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56624647</paraID>
      <start>0</start>
      <end>5</end>
      <status>unmodified</status>
      <modifiedWord/>
      <trackRevisions>false</trackRevisions>
    </reviewItem>
    <reviewItem>
      <errorID>33069d76-0776-4fac-a614-927e77140474</errorID>
      <errorWord>5．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78135B08</paraID>
      <start>0</start>
      <end>5</end>
      <status>unmodified</status>
      <modifiedWord/>
      <trackRevisions>false</trackRevisions>
    </reviewItem>
    <reviewItem>
      <errorID>c98f212e-71b8-4809-a8fa-deafe9d933c7</errorID>
      <errorWord>6．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6D7CBB2</paraID>
      <start>0</start>
      <end>5</end>
      <status>unmodified</status>
      <modifiedWord/>
      <trackRevisions>false</trackRevisions>
    </reviewItem>
    <reviewItem>
      <errorID>ba7f1730-57ee-426e-87de-a0bd51cdd1ef</errorID>
      <errorWord>7．</errorWord>
      <group>L1_Format</group>
      <groupName>格式问题</groupName>
      <ability>L2_Ordinal</ability>
      <abilityName>序号格式</abilityName>
      <candidateList>
        <item>7.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474C1C9B</paraID>
      <start>3</start>
      <end>5</end>
      <status>unmodified</status>
      <modifiedWord/>
      <trackRevisions>false</trackRevisions>
    </reviewItem>
    <reviewItem>
      <errorID>2afcef47-ba43-456b-900b-a72f244c4d89</errorID>
      <errorWord>1．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15A9E13C</paraID>
      <start>0</start>
      <end>2</end>
      <status>unmodified</status>
      <modifiedWord/>
      <trackRevisions>false</trackRevisions>
    </reviewItem>
    <reviewItem>
      <errorID>f80bf592-6474-4c5e-bf99-220eaee085c2</errorID>
      <errorWord>2．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78CB7611</paraID>
      <start>0</start>
      <end>2</end>
      <status>unmodified</status>
      <modifiedWord/>
      <trackRevisions>false</trackRevisions>
    </reviewItem>
    <reviewItem>
      <errorID>e5c7c318-f60b-4589-80f1-e0530f98c475</errorID>
      <errorWord>：</errorWord>
      <group>L1_Format</group>
      <groupName>格式问题</groupName>
      <ability>L2_HalfPunc_CN</ability>
      <abilityName>全半角问题</abilityName>
      <candidateList>
        <item>:</item>
      </candidateList>
      <explain>文本全半角错误。</explain>
      <paraID>20C6D211</paraID>
      <start>20</start>
      <end>21</end>
      <status>unmodified</status>
      <modifiedWord/>
      <trackRevisions>false</trackRevisions>
    </reviewItem>
    <reviewItem>
      <errorID>2e7cd3a3-b77b-42a1-a936-3bae96e34109</errorID>
      <errorWord>3．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16756A8F</paraID>
      <start>0</start>
      <end>2</end>
      <status>unmodified</status>
      <modifiedWord/>
      <trackRevisions>false</trackRevisions>
    </reviewItem>
    <reviewItem>
      <errorID>2764b6f2-930f-4f6f-be9f-219442422973</errorID>
      <errorWord>1．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4A546061</paraID>
      <start>0</start>
      <end>2</end>
      <status>unmodified</status>
      <modifiedWord/>
      <trackRevisions>false</trackRevisions>
    </reviewItem>
    <reviewItem>
      <errorID>d06a78f7-60ac-4f7f-9549-ab7f2f3610e4</errorID>
      <errorWord>3．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4FB1D959</paraID>
      <start>0</start>
      <end>2</end>
      <status>unmodified</status>
      <modifiedWord/>
      <trackRevisions>false</trackRevisions>
    </reviewItem>
    <reviewItem>
      <errorID>cec150ee-13a6-469c-89a5-42a92aee016c</errorID>
      <errorWord>，</errorWord>
      <group>L1_Word</group>
      <groupName>字词问题</groupName>
      <ability>L2_Typo</ability>
      <abilityName>字词错误</abilityName>
      <candidateList>
        <item>，按</item>
      </candidateList>
      <explain/>
      <paraID>3B60AD76</paraID>
      <start>102</start>
      <end>103</end>
      <status>unmodified</status>
      <modifiedWord/>
      <trackRevisions>false</trackRevisions>
    </reviewItem>
    <reviewItem>
      <errorID>8f5a0a38-5faf-4bff-8d7d-9928d070d821</errorID>
      <errorWord>保持通讯畅通</errorWord>
      <group>L1_Word</group>
      <groupName>字词问题</groupName>
      <ability>L2_Typo</ability>
      <abilityName>字词错误</abilityName>
      <candidateList>
        <item>保持通信畅通</item>
      </candidateList>
      <explain/>
      <paraID>223D1EFD</paraID>
      <start>28</start>
      <end>34</end>
      <status>unmodified</status>
      <modifiedWord/>
      <trackRevisions>false</trackRevisions>
    </reviewItem>
    <reviewItem>
      <errorID>69857a67-caf9-4bc8-914e-727409c239c6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3097FAFC</paraID>
      <start>0</start>
      <end>2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7daa235-13ce-4dbf-83ec-fbee41d74e2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3532</Words>
  <Characters>3743</Characters>
  <Lines>0</Lines>
  <Paragraphs>0</Paragraphs>
  <TotalTime>15</TotalTime>
  <ScaleCrop>false</ScaleCrop>
  <LinksUpToDate>false</LinksUpToDate>
  <CharactersWithSpaces>3940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2025-12-10T12:44:00Z</dcterms:created>
  <dc:creator>Athos1403060590</dc:creator>
  <cp:lastModifiedBy>小强佳</cp:lastModifiedBy>
  <cp:lastPrinted>2026-10-08T02:29:00Z</cp:lastPrinted>
  <dcterms:modified xsi:type="dcterms:W3CDTF">2026-10-10T02:13:39Z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B8496C068F6D4023AB12DF3E54CEA2D7_13</vt:lpwstr>
  </property>
  <property fmtid="{D5CDD505-2E9C-101B-9397-08002B2CF9AE}" pid="4" name="KSOTemplateDocerSaveRecord">
    <vt:lpwstr>eyJoZGlkIjoiZmI3ZmZmZDZmODUwNThiNDEwMGRkZTVmZjFlZDVkODAiLCJ1c2VySWQiOiIyODAyNDQyNDAifQ==</vt:lpwstr>
  </property>
</Properties>
</file>