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E4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  <w:t>绵阳燃气集团有限公司</w:t>
      </w:r>
    </w:p>
    <w:p w14:paraId="4609C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宋体" w:eastAsia="方正小标宋简体"/>
          <w:spacing w:val="10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  <w:t>求职报名表</w:t>
      </w:r>
    </w:p>
    <w:tbl>
      <w:tblPr>
        <w:tblStyle w:val="6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648"/>
        <w:gridCol w:w="543"/>
        <w:gridCol w:w="1189"/>
        <w:gridCol w:w="878"/>
        <w:gridCol w:w="599"/>
        <w:gridCol w:w="1156"/>
        <w:gridCol w:w="232"/>
        <w:gridCol w:w="848"/>
        <w:gridCol w:w="546"/>
        <w:gridCol w:w="339"/>
        <w:gridCol w:w="1566"/>
      </w:tblGrid>
      <w:tr w14:paraId="2BADC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5EB9DE02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个 人 基 本 情 况</w:t>
            </w:r>
          </w:p>
        </w:tc>
      </w:tr>
      <w:tr w14:paraId="40104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 w14:paraId="0591887C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姓  名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7B244F1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F5874DC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性  别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47A129A0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32AA6959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出生年月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54FCB79F">
            <w:pPr>
              <w:spacing w:line="300" w:lineRule="exact"/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restart"/>
            <w:noWrap w:val="0"/>
            <w:vAlign w:val="center"/>
          </w:tcPr>
          <w:p w14:paraId="3E102004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蓝底证件照</w:t>
            </w:r>
          </w:p>
        </w:tc>
      </w:tr>
      <w:tr w14:paraId="148A7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 w14:paraId="3DC6066D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身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高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6CC7C63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3202B7A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体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重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4209F6D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49C2668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婚姻状况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75231838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062EDB4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3321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 w14:paraId="0B61425B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民  族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125C8E9F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30D9204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籍  贯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17BF5F7E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75423AF8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780D481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top"/>
          </w:tcPr>
          <w:p w14:paraId="130523F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5D0BA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74" w:type="dxa"/>
            <w:noWrap w:val="0"/>
            <w:vAlign w:val="center"/>
          </w:tcPr>
          <w:p w14:paraId="55B9880C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入  党</w:t>
            </w:r>
          </w:p>
          <w:p w14:paraId="1EB4D1AF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时  间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2EA80FEF">
            <w:pPr>
              <w:spacing w:line="300" w:lineRule="exact"/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63D97DE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参加工</w:t>
            </w:r>
          </w:p>
          <w:p w14:paraId="0F1CA119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作时间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06558B6D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3563AC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健康状况</w:t>
            </w:r>
          </w:p>
        </w:tc>
        <w:tc>
          <w:tcPr>
            <w:tcW w:w="13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123DAB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0E09ADD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</w:tr>
      <w:tr w14:paraId="3EAC8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174" w:type="dxa"/>
            <w:noWrap w:val="0"/>
            <w:vAlign w:val="center"/>
          </w:tcPr>
          <w:p w14:paraId="7FE4C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职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称</w:t>
            </w:r>
          </w:p>
          <w:p w14:paraId="408DE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（职业</w:t>
            </w:r>
          </w:p>
          <w:p w14:paraId="6F2E4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资格）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55145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65A6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熟悉专业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  <w:t>有何专长</w:t>
            </w:r>
          </w:p>
        </w:tc>
        <w:tc>
          <w:tcPr>
            <w:tcW w:w="4687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5D0EE78C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DFBB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31D0FE2E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5F20C9E7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 w14:paraId="3ECFB45D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邮箱地址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 w14:paraId="5F5A5BAF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77641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587AEB38">
            <w:pPr>
              <w:spacing w:line="300" w:lineRule="exact"/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身份证号码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055025E1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 w14:paraId="18D097E3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档案所在地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 w14:paraId="159AA3F4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63C9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19C60A46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家庭住址</w:t>
            </w:r>
          </w:p>
        </w:tc>
        <w:tc>
          <w:tcPr>
            <w:tcW w:w="7353" w:type="dxa"/>
            <w:gridSpan w:val="9"/>
            <w:noWrap w:val="0"/>
            <w:vAlign w:val="center"/>
          </w:tcPr>
          <w:p w14:paraId="06F5D004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</w:tr>
      <w:tr w14:paraId="40697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109B456A">
            <w:pPr>
              <w:spacing w:line="300" w:lineRule="exact"/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现工作单位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75168D7F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若为离职状态，请填无</w:t>
            </w:r>
          </w:p>
        </w:tc>
        <w:tc>
          <w:tcPr>
            <w:tcW w:w="2236" w:type="dxa"/>
            <w:gridSpan w:val="3"/>
            <w:noWrap w:val="0"/>
            <w:vAlign w:val="center"/>
          </w:tcPr>
          <w:p w14:paraId="712E6893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现任职务、职级及任职时间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 w14:paraId="6232D69C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若为离职状态，请填无</w:t>
            </w:r>
          </w:p>
        </w:tc>
      </w:tr>
      <w:tr w14:paraId="28266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3"/>
            <w:noWrap w:val="0"/>
            <w:vAlign w:val="center"/>
          </w:tcPr>
          <w:p w14:paraId="4DB66435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应聘岗位</w:t>
            </w:r>
          </w:p>
        </w:tc>
        <w:tc>
          <w:tcPr>
            <w:tcW w:w="2666" w:type="dxa"/>
            <w:gridSpan w:val="3"/>
            <w:noWrap w:val="0"/>
            <w:vAlign w:val="center"/>
          </w:tcPr>
          <w:p w14:paraId="4E80C9C2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 w14:paraId="6153BCFA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  <w:t>期望薪酬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（税前年薪）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 w14:paraId="4F0BBA91">
            <w:pPr>
              <w:jc w:val="center"/>
              <w:rPr>
                <w:rFonts w:hint="default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AF0E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2370FC5D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教 育 情 况（从 高 中 填 起）</w:t>
            </w:r>
          </w:p>
        </w:tc>
      </w:tr>
      <w:tr w14:paraId="6B26A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4C28F7C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学历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8E685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毕业院校</w:t>
            </w: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0BF6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CFD9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时间</w:t>
            </w: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182228BD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是否为全日制</w:t>
            </w:r>
          </w:p>
        </w:tc>
      </w:tr>
      <w:tr w14:paraId="38B85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65223D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高中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1E5C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EC49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8E077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2D22282D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/</w:t>
            </w:r>
          </w:p>
        </w:tc>
      </w:tr>
      <w:tr w14:paraId="1EF94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01D2C8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大专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BC46C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AEA3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456F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7191C544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7C64D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86CEAB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大学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C237E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92C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D0C2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0D50B38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0A08B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090F7F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硕士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9BCA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1AA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6A69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42DBFE93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0F2C9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554E5D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博士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3383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11049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96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3069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70ABFAD8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F86D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79D38427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家 庭 成 员</w:t>
            </w:r>
          </w:p>
        </w:tc>
      </w:tr>
      <w:tr w14:paraId="3C536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5EF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D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关系</w:t>
            </w:r>
          </w:p>
        </w:tc>
        <w:tc>
          <w:tcPr>
            <w:tcW w:w="528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5FD5C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工作单位</w:t>
            </w:r>
          </w:p>
        </w:tc>
      </w:tr>
      <w:tr w14:paraId="4BAB7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D1BAB7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2641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528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4529D90F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D0A7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CEBFEB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1D35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528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6BAE8EC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9700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8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29E19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61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46E3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528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3B97573D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44DD2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38CCD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本人是否有亲人在本公司（含下属子公司）工作：</w:t>
            </w:r>
          </w:p>
          <w:p w14:paraId="288C6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是 姓名：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所在单位：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岗位：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</w:p>
          <w:p w14:paraId="54AD0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否</w:t>
            </w:r>
          </w:p>
        </w:tc>
      </w:tr>
      <w:tr w14:paraId="6129F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6B1B7BF6">
            <w:pPr>
              <w:jc w:val="center"/>
              <w:rPr>
                <w:rFonts w:hint="eastAsia" w:ascii="楷体" w:hAnsi="楷体" w:eastAsia="楷体" w:cs="楷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工 作 或 实 习 实 践 经 历（从 近 到 远 填 起）</w:t>
            </w:r>
          </w:p>
        </w:tc>
      </w:tr>
      <w:tr w14:paraId="726BB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6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7277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（请注明时间、职务、负责内容、证明人及职务、联系方式、离职原因等）：</w:t>
            </w:r>
          </w:p>
          <w:p w14:paraId="4239367D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例：</w:t>
            </w: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2015.01—2016.01  XXXXX公司XX岗位职员</w:t>
            </w:r>
          </w:p>
          <w:p w14:paraId="4669C98B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（一）工作内容：</w:t>
            </w:r>
          </w:p>
          <w:p w14:paraId="000704DC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1.负责处理文件等工作……；</w:t>
            </w:r>
          </w:p>
          <w:p w14:paraId="217B9850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2.……。</w:t>
            </w:r>
          </w:p>
          <w:p w14:paraId="50965084">
            <w:pPr>
              <w:jc w:val="left"/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（二）证明人：XX，职务：XX，联系方式：XX。</w:t>
            </w:r>
          </w:p>
          <w:p w14:paraId="1029244E">
            <w:pPr>
              <w:jc w:val="left"/>
              <w:rPr>
                <w:rFonts w:hint="eastAsia" w:ascii="楷体" w:hAnsi="楷体" w:eastAsia="楷体" w:cs="楷体"/>
                <w:color w:val="auto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2"/>
                <w:szCs w:val="22"/>
                <w:highlight w:val="none"/>
                <w:lang w:val="en-US" w:eastAsia="zh-CN"/>
              </w:rPr>
              <w:t>（三）离职原因：……。</w:t>
            </w:r>
          </w:p>
        </w:tc>
      </w:tr>
      <w:tr w14:paraId="776B5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21CB5930">
            <w:pPr>
              <w:pStyle w:val="2"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自 我 评 价</w:t>
            </w:r>
          </w:p>
        </w:tc>
      </w:tr>
      <w:tr w14:paraId="77296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14784AEE">
            <w:pPr>
              <w:bidi w:val="0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（200字以内，需包含何时何地受过何种</w:t>
            </w: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奖惩内容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，</w:t>
            </w:r>
            <w:r>
              <w:rPr>
                <w:rFonts w:hint="eastAsia" w:ascii="楷体" w:hAnsi="楷体" w:eastAsia="楷体" w:cs="楷体"/>
                <w:b/>
                <w:bCs/>
                <w:lang w:val="en-US" w:eastAsia="zh-CN"/>
              </w:rPr>
              <w:t>若无请说明无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）</w:t>
            </w:r>
          </w:p>
        </w:tc>
      </w:tr>
      <w:tr w14:paraId="14D19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33179F2A">
            <w:pPr>
              <w:jc w:val="center"/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lang w:val="en-US" w:eastAsia="zh-CN"/>
              </w:rPr>
              <w:t>承 诺</w:t>
            </w:r>
          </w:p>
        </w:tc>
      </w:tr>
      <w:tr w14:paraId="5BEE5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9718" w:type="dxa"/>
            <w:gridSpan w:val="12"/>
            <w:noWrap w:val="0"/>
            <w:vAlign w:val="center"/>
          </w:tcPr>
          <w:p w14:paraId="0B719CFC">
            <w:pPr>
              <w:widowControl/>
              <w:jc w:val="left"/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>本人承诺，对以上信息的真实性负责。</w:t>
            </w:r>
          </w:p>
          <w:p w14:paraId="23336D37">
            <w:pPr>
              <w:widowControl/>
              <w:jc w:val="left"/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 xml:space="preserve">                             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                  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 xml:space="preserve">本人签字：                                                          </w:t>
            </w:r>
          </w:p>
          <w:p w14:paraId="0E4CC5A3">
            <w:pP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 xml:space="preserve">                                                           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</w:rPr>
              <w:t>日</w:t>
            </w:r>
          </w:p>
        </w:tc>
      </w:tr>
    </w:tbl>
    <w:p w14:paraId="679C5899"/>
    <w:sectPr>
      <w:headerReference r:id="rId3" w:type="default"/>
      <w:footerReference r:id="rId4" w:type="default"/>
      <w:pgSz w:w="11906" w:h="16838"/>
      <w:pgMar w:top="1440" w:right="1800" w:bottom="115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ADC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FD684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FD684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73AE1">
    <w:pPr>
      <w:pStyle w:val="5"/>
    </w:pPr>
    <w:r>
      <w:rPr>
        <w:rFonts w:hint="eastAsia" w:eastAsia="宋体"/>
        <w:sz w:val="24"/>
        <w:szCs w:val="24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-799465</wp:posOffset>
          </wp:positionH>
          <wp:positionV relativeFrom="paragraph">
            <wp:posOffset>-292735</wp:posOffset>
          </wp:positionV>
          <wp:extent cx="1689100" cy="504825"/>
          <wp:effectExtent l="0" t="0" r="6350" b="9525"/>
          <wp:wrapNone/>
          <wp:docPr id="1" name="图片 1" descr="fileUp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fileUploa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hODExYTNmZGYyZWU0NGM3ZjRjYjUzNDQzNjAzMzIifQ=="/>
  </w:docVars>
  <w:rsids>
    <w:rsidRoot w:val="5B5E74FB"/>
    <w:rsid w:val="07214552"/>
    <w:rsid w:val="0C532666"/>
    <w:rsid w:val="0DAB02B3"/>
    <w:rsid w:val="17ED55EA"/>
    <w:rsid w:val="24547636"/>
    <w:rsid w:val="27E04D82"/>
    <w:rsid w:val="31B17F66"/>
    <w:rsid w:val="341515B9"/>
    <w:rsid w:val="365926BC"/>
    <w:rsid w:val="36C50230"/>
    <w:rsid w:val="3BD6447E"/>
    <w:rsid w:val="3EAF39D0"/>
    <w:rsid w:val="3FC23A9E"/>
    <w:rsid w:val="410047B0"/>
    <w:rsid w:val="41176CB1"/>
    <w:rsid w:val="45085030"/>
    <w:rsid w:val="45551D3A"/>
    <w:rsid w:val="45807E74"/>
    <w:rsid w:val="45F63C1A"/>
    <w:rsid w:val="486F579A"/>
    <w:rsid w:val="49404B86"/>
    <w:rsid w:val="4B481B17"/>
    <w:rsid w:val="4D0B6BA9"/>
    <w:rsid w:val="4DEE505F"/>
    <w:rsid w:val="59E34532"/>
    <w:rsid w:val="59F33815"/>
    <w:rsid w:val="5B5E74FB"/>
    <w:rsid w:val="5B9718EC"/>
    <w:rsid w:val="5DF245F1"/>
    <w:rsid w:val="5E963BFD"/>
    <w:rsid w:val="5EF51B51"/>
    <w:rsid w:val="5F2B2A77"/>
    <w:rsid w:val="64F268C7"/>
    <w:rsid w:val="6BC8789F"/>
    <w:rsid w:val="6D1228E5"/>
    <w:rsid w:val="71915DC9"/>
    <w:rsid w:val="74534249"/>
    <w:rsid w:val="74620891"/>
    <w:rsid w:val="79007105"/>
    <w:rsid w:val="7A004889"/>
    <w:rsid w:val="7F9C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4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next w:val="1"/>
    <w:qFormat/>
    <w:uiPriority w:val="0"/>
    <w:pPr>
      <w:widowControl w:val="0"/>
      <w:spacing w:line="576" w:lineRule="exact"/>
      <w:ind w:left="3360" w:firstLine="200" w:firstLineChars="200"/>
    </w:pPr>
    <w:rPr>
      <w:rFonts w:ascii="黑体" w:hAnsi="Calibri" w:eastAsia="黑体" w:cs="宋体"/>
      <w:b/>
      <w:sz w:val="24"/>
      <w:szCs w:val="24"/>
      <w:u w:val="single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442</Characters>
  <Lines>0</Lines>
  <Paragraphs>0</Paragraphs>
  <TotalTime>0</TotalTime>
  <ScaleCrop>false</ScaleCrop>
  <LinksUpToDate>false</LinksUpToDate>
  <CharactersWithSpaces>732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2022-03-10T07:28:00Z</dcterms:created>
  <dc:creator>luna</dc:creator>
  <cp:lastModifiedBy>张鑫</cp:lastModifiedBy>
  <cp:lastPrinted>2024-10-28T07:53:00Z</cp:lastPrinted>
  <dcterms:modified xsi:type="dcterms:W3CDTF">2026-03-23T10:08:23Z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837BBD77312340BD8AEFDFC6EB57AD3A_12</vt:lpwstr>
  </property>
  <property fmtid="{D5CDD505-2E9C-101B-9397-08002B2CF9AE}" pid="4" name="KSOTemplateDocerSaveRecord">
    <vt:lpwstr>eyJoZGlkIjoiYjYzMWY2Zjg5MjMzN2ZhNWJjNGM1MGM3Y2Y0Mjk1NzMiLCJ1c2VySWQiOiIzNTAxMDExMzAifQ==</vt:lpwstr>
  </property>
</Properties>
</file>