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pacing w:val="-17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9" w:name="_GoBack"/>
      <w:bookmarkEnd w:id="19"/>
      <w:r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报名信息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30"/>
        <w:gridCol w:w="1215"/>
        <w:gridCol w:w="1185"/>
        <w:gridCol w:w="1260"/>
        <w:gridCol w:w="1138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1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6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  <w:bookmarkStart w:id="5" w:name="A0114_6"/>
            <w:bookmarkEnd w:id="5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44_7"/>
            <w:bookmarkEnd w:id="6"/>
          </w:p>
        </w:tc>
        <w:tc>
          <w:tcPr>
            <w:tcW w:w="121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34_8"/>
            <w:bookmarkEnd w:id="7"/>
          </w:p>
        </w:tc>
        <w:tc>
          <w:tcPr>
            <w:tcW w:w="126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6028" w:type="dxa"/>
            <w:gridSpan w:val="5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630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3196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9" w:hRule="exact"/>
          <w:jc w:val="center"/>
        </w:trPr>
        <w:tc>
          <w:tcPr>
            <w:tcW w:w="130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1" w:name="RMZW_19"/>
            <w:bookmarkEnd w:id="11"/>
            <w:bookmarkStart w:id="12" w:name="A0215_17"/>
            <w:bookmarkEnd w:id="12"/>
            <w:bookmarkStart w:id="13" w:name="RMZW_18"/>
            <w:bookmarkEnd w:id="13"/>
            <w:bookmarkStart w:id="14" w:name="A0215_17"/>
            <w:bookmarkEnd w:id="14"/>
            <w:bookmarkStart w:id="15" w:name="RMZW_18"/>
            <w:bookmarkEnd w:id="15"/>
            <w:bookmarkStart w:id="16" w:name="RMZW_19"/>
            <w:bookmarkEnd w:id="16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历</w:t>
            </w:r>
          </w:p>
        </w:tc>
        <w:tc>
          <w:tcPr>
            <w:tcW w:w="8086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7" w:name="A1701_20"/>
            <w:bookmarkEnd w:id="17"/>
          </w:p>
        </w:tc>
        <w:bookmarkStart w:id="18" w:name="A1701_20"/>
      </w:tr>
      <w:bookmarkEnd w:id="18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01"/>
    <w:rsid w:val="010C4F45"/>
    <w:rsid w:val="04115E30"/>
    <w:rsid w:val="06621E5E"/>
    <w:rsid w:val="06CB0518"/>
    <w:rsid w:val="07144935"/>
    <w:rsid w:val="0A4A3E4A"/>
    <w:rsid w:val="0C943C58"/>
    <w:rsid w:val="0EF64C2F"/>
    <w:rsid w:val="10042CED"/>
    <w:rsid w:val="25D81B1E"/>
    <w:rsid w:val="265417B0"/>
    <w:rsid w:val="2668592C"/>
    <w:rsid w:val="2AB00764"/>
    <w:rsid w:val="30523A51"/>
    <w:rsid w:val="30A54824"/>
    <w:rsid w:val="39143D8E"/>
    <w:rsid w:val="394C4C39"/>
    <w:rsid w:val="3C553E04"/>
    <w:rsid w:val="3F375E5C"/>
    <w:rsid w:val="3F462621"/>
    <w:rsid w:val="41250249"/>
    <w:rsid w:val="46364CA7"/>
    <w:rsid w:val="4A960A49"/>
    <w:rsid w:val="557B3584"/>
    <w:rsid w:val="5A0A0C13"/>
    <w:rsid w:val="5DB449D7"/>
    <w:rsid w:val="5FDC4B20"/>
    <w:rsid w:val="60611550"/>
    <w:rsid w:val="6D7DCEAB"/>
    <w:rsid w:val="716D6F1F"/>
    <w:rsid w:val="71A97BF2"/>
    <w:rsid w:val="77AE0291"/>
    <w:rsid w:val="793F73F3"/>
    <w:rsid w:val="7A06774A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3649</Words>
  <Characters>4034</Characters>
  <Lines>0</Lines>
  <Paragraphs>0</Paragraphs>
  <TotalTime>3</TotalTime>
  <ScaleCrop>false</ScaleCrop>
  <LinksUpToDate>false</LinksUpToDate>
  <CharactersWithSpaces>4094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2026-05-09T19:32:00Z</dcterms:created>
  <dc:creator>Administrator</dc:creator>
  <cp:lastModifiedBy>uos</cp:lastModifiedBy>
  <cp:lastPrinted>2026-05-20T11:34:00Z</cp:lastPrinted>
  <dcterms:modified xsi:type="dcterms:W3CDTF">2026-05-20T15:16:58Z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eyJoZGlkIjoiMzliMGY4NzBkMGVkNTUxOTQ5NTU1YzcxOTk2OWU0YTEiLCJ1c2VySWQiOiIyOTY1MjUyODkifQ==</vt:lpwstr>
  </property>
  <property fmtid="{D5CDD505-2E9C-101B-9397-08002B2CF9AE}" pid="4" name="ICV">
    <vt:lpwstr>560ADE962C4B4232858AC5BFAD7FB654_12</vt:lpwstr>
  </property>
</Properties>
</file>