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-520065</wp:posOffset>
                </wp:positionH>
                <wp:positionV relativeFrom="paragraph">
                  <wp:posOffset>-675005</wp:posOffset>
                </wp:positionV>
                <wp:extent cx="914400" cy="438785"/>
                <wp:effectExtent l="0" t="0" r="0" b="1841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813435" y="353695"/>
                          <a:ext cx="914400" cy="4387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仿宋" w:hAnsi="仿宋" w:eastAsia="仿宋" w:cs="仿宋"/>
                                <w:sz w:val="32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32"/>
                                <w:szCs w:val="32"/>
                                <w:lang w:val="en-US" w:eastAsia="zh-CN"/>
                              </w:rPr>
                              <w:t>附件3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0.95pt;margin-top:-53.15pt;height:34.55pt;width:72pt;z-index:251659264;mso-width-relative:page;mso-height-relative:page;" fillcolor="#FFFFFF [3201]" filled="t" stroked="f" coordsize="21600,21600" o:gfxdata="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AUJH1C1QAA&#10;AAsBAAAPAAAAAAAAAAEAIAAAACIAAABkcnMvZG93bnJldi54bWxQSwECFAAUAAAACACHTuJA25ap&#10;+VoCAACYBAAADgAAAAAAAAABACAAAAAkAQAAZHJzL2Uyb0RvYy54bWxQSwUGAAAAAAYABgBZAQAA&#10;8A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仿宋" w:hAnsi="仿宋" w:eastAsia="仿宋" w:cs="仿宋"/>
                          <w:sz w:val="32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32"/>
                          <w:szCs w:val="32"/>
                          <w:lang w:val="en-US" w:eastAsia="zh-CN"/>
                        </w:rPr>
                        <w:t>附件3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同意报考证明书</w:t>
      </w:r>
    </w:p>
    <w:p>
      <w:pPr>
        <w:jc w:val="left"/>
        <w:rPr>
          <w:rFonts w:hint="default" w:asciiTheme="majorEastAsia" w:hAnsiTheme="majorEastAsia" w:eastAsiaTheme="majorEastAsia" w:cstheme="majorEastAsia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0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兹有我单位在职人员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同志，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0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身份证号：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0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参加沂水创新劳务派遣有限公司招聘考试，我单位同意其报考，若该同志被录取，我单位将配合做好档案、社保、工资、党团关系等的移交手续。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                       单位名称：（盖章）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                     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E2NDgwMWRiNDNmNGU1MTQwNjY3MzU1OTdmNGRhYzUifQ=="/>
  </w:docVars>
  <w:rsids>
    <w:rsidRoot w:val="00000000"/>
    <w:rsid w:val="0434744F"/>
    <w:rsid w:val="04C753A1"/>
    <w:rsid w:val="090818A6"/>
    <w:rsid w:val="0E764693"/>
    <w:rsid w:val="13F01C8D"/>
    <w:rsid w:val="18ED1D27"/>
    <w:rsid w:val="19B05331"/>
    <w:rsid w:val="1C41618A"/>
    <w:rsid w:val="1C615C0F"/>
    <w:rsid w:val="27D45647"/>
    <w:rsid w:val="2C4073B5"/>
    <w:rsid w:val="3AB14F7E"/>
    <w:rsid w:val="50722C71"/>
    <w:rsid w:val="512E7CAC"/>
    <w:rsid w:val="5B8E25BE"/>
    <w:rsid w:val="647C002B"/>
    <w:rsid w:val="75783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108</Words>
  <Characters>111</Characters>
  <Lines>0</Lines>
  <Paragraphs>0</Paragraphs>
  <TotalTime>0</TotalTime>
  <ScaleCrop>false</ScaleCrop>
  <LinksUpToDate>false</LinksUpToDate>
  <CharactersWithSpaces>193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2021-04-21T00:50:00Z</dcterms:created>
  <dc:creator>Lenovo</dc:creator>
  <cp:lastModifiedBy>lenovo</cp:lastModifiedBy>
  <cp:lastPrinted>2021-07-01T10:04:00Z</cp:lastPrinted>
  <dcterms:modified xsi:type="dcterms:W3CDTF">2025-07-22T07:49:32Z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ICV">
    <vt:lpwstr>74970C1110BB4887989157F1E0C8E5FD</vt:lpwstr>
  </property>
</Properties>
</file>