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4B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新疆赛德融资担保有限公司</w:t>
      </w:r>
    </w:p>
    <w:p w14:paraId="0A596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应聘报名登记表</w:t>
      </w:r>
    </w:p>
    <w:bookmarkEnd w:id="0"/>
    <w:p w14:paraId="02BD019D">
      <w:pPr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 xml:space="preserve">  填表时间：        年    月    日</w:t>
      </w:r>
    </w:p>
    <w:tbl>
      <w:tblPr>
        <w:tblStyle w:val="2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767"/>
        <w:gridCol w:w="15"/>
        <w:gridCol w:w="368"/>
        <w:gridCol w:w="894"/>
        <w:gridCol w:w="337"/>
        <w:gridCol w:w="797"/>
        <w:gridCol w:w="505"/>
        <w:gridCol w:w="627"/>
        <w:gridCol w:w="18"/>
        <w:gridCol w:w="832"/>
        <w:gridCol w:w="263"/>
        <w:gridCol w:w="1524"/>
      </w:tblGrid>
      <w:tr w14:paraId="524C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E4950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EFD8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C9D62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别</w:t>
            </w:r>
          </w:p>
        </w:tc>
        <w:tc>
          <w:tcPr>
            <w:tcW w:w="123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A1FA8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6CDA3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1BC4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1C257"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 w14:paraId="48F7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61DCB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33EE9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1C65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贯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613C9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DD93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2D14FC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B04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F64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E353F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7C19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1FC1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康</w:t>
            </w:r>
          </w:p>
          <w:p w14:paraId="629C91D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状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9C26C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914A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</w:t>
            </w:r>
          </w:p>
          <w:p w14:paraId="5EAC68F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0CA6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AC23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4C5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2FC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AAA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33C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3FF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0E4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C51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41D0D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121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6B9700">
            <w:pPr>
              <w:spacing w:line="300" w:lineRule="exact"/>
              <w:ind w:firstLine="470" w:firstLineChars="19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44B1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A95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EA07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4092936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FD3DC7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CC437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87272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88C4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23CEFE5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B086D6D"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13CF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6B8A8B6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8623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655E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604DFE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BD33A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1403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F23C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EB91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E40B9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857E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47A9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2D88F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C57CC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　职</w:t>
            </w:r>
          </w:p>
          <w:p w14:paraId="686BD74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F7E6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59C8042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0FAAE96">
            <w:pPr>
              <w:spacing w:line="30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81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102C93A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40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B4A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4CB941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4814B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5018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FBDC4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55D92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9048B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8AAC4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08BB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2609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应聘岗位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81A34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28179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572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7B14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 w14:paraId="2700226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50948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F7E10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89CFB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ED8BFB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82712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454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7E2AE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0E8E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B6BC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 w14:paraId="08ED7FD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D024D2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AF4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1A65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近三年年度考核结果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3E70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0B4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714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近五年培训</w:t>
            </w:r>
          </w:p>
          <w:p w14:paraId="049094D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23E5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C42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3A4B3CE3">
            <w:pPr>
              <w:spacing w:line="44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93910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称谓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164A96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724D24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B0002C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 w14:paraId="3C3BA2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7CCB13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 w14:paraId="11EF9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4CC54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6D768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FDC3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CFFD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6B7F5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D285F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C26E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B1EC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6F64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33C63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A772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6A51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85808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495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EF220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8E91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170E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D47C6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705E8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08CA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1E8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7982E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E369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CB1A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3987E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DB93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5546F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A43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89E5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FC54C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补充说明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EDDD4E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3B1E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C500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个人适岗能力</w:t>
            </w:r>
          </w:p>
          <w:p w14:paraId="231DC71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自我评价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359B7E4">
            <w:pPr>
              <w:widowControl/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2846CD3B">
            <w:pPr>
              <w:widowControl/>
              <w:tabs>
                <w:tab w:val="left" w:pos="3339"/>
                <w:tab w:val="left" w:pos="3774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</w:p>
          <w:p w14:paraId="1B55C9D0">
            <w:pPr>
              <w:widowControl/>
              <w:tabs>
                <w:tab w:val="left" w:pos="3339"/>
                <w:tab w:val="left" w:pos="3774"/>
              </w:tabs>
              <w:ind w:right="420" w:firstLine="3520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 </w:t>
            </w:r>
          </w:p>
          <w:p w14:paraId="42C0CA58">
            <w:pPr>
              <w:widowControl/>
              <w:tabs>
                <w:tab w:val="left" w:pos="3339"/>
                <w:tab w:val="left" w:pos="3774"/>
              </w:tabs>
              <w:ind w:right="420" w:firstLine="3520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  <w:p w14:paraId="2DB76B72">
            <w:pPr>
              <w:widowControl/>
              <w:ind w:right="420" w:firstLine="480" w:firstLineChars="1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</w:t>
            </w:r>
          </w:p>
          <w:p w14:paraId="3D73BA74">
            <w:pPr>
              <w:widowControl/>
              <w:wordWrap w:val="0"/>
              <w:ind w:right="630"/>
              <w:jc w:val="righ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09AE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21166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应聘诚信</w:t>
            </w:r>
          </w:p>
          <w:p w14:paraId="2787A62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保证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3CF91F2">
            <w:pPr>
              <w:widowControl/>
              <w:ind w:right="42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本人承诺以上所填写的均为真实情况，如有虚假，取消应聘资格，责任自负。</w:t>
            </w:r>
          </w:p>
          <w:p w14:paraId="0D04DC78">
            <w:pPr>
              <w:widowControl/>
              <w:tabs>
                <w:tab w:val="left" w:pos="2919"/>
                <w:tab w:val="left" w:pos="3309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本人签字：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 w14:paraId="78601C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93FD4"/>
    <w:rsid w:val="6BB9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2025-07-21T14:18:00Z</dcterms:created>
  <dc:creator>浅浅笑</dc:creator>
  <cp:lastModifiedBy>浅浅笑</cp:lastModifiedBy>
  <dcterms:modified xsi:type="dcterms:W3CDTF">2025-07-21T14:18:58Z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65DF12F1CF894649ABD59F46C25C0E32_11</vt:lpwstr>
  </property>
  <property fmtid="{D5CDD505-2E9C-101B-9397-08002B2CF9AE}" pid="4" name="KSOTemplateDocerSaveRecord">
    <vt:lpwstr>eyJoZGlkIjoiY2EyNjQxYWM2Mzc1OGM5NTUwMWU4Nzc5YTc1YzJmOWEiLCJ1c2VySWQiOiIzNjU2ODQ4MzQifQ==</vt:lpwstr>
  </property>
</Properties>
</file>